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D0E5" w14:textId="0C2A32B4" w:rsidR="004C3278" w:rsidRPr="00EF742C" w:rsidRDefault="004C3278" w:rsidP="004C3278">
      <w:pPr>
        <w:pStyle w:val="Titel"/>
      </w:pPr>
      <w:r w:rsidRPr="00EF742C">
        <w:t xml:space="preserve">Voorlopige </w:t>
      </w:r>
      <w:r w:rsidR="00D42F69" w:rsidRPr="00EF742C">
        <w:t>T</w:t>
      </w:r>
      <w:r w:rsidRPr="00EF742C">
        <w:t>eamindeling</w:t>
      </w:r>
    </w:p>
    <w:p w14:paraId="0CF1D43D" w14:textId="0485F16E" w:rsidR="00F536B9" w:rsidRDefault="004C3278" w:rsidP="00F536B9">
      <w:pPr>
        <w:pStyle w:val="Ondertitel"/>
      </w:pPr>
      <w:r w:rsidRPr="004C3278">
        <w:t xml:space="preserve">Seizoen </w:t>
      </w:r>
      <w:r w:rsidR="006B1B63">
        <w:t>202</w:t>
      </w:r>
      <w:r w:rsidR="0071667D">
        <w:t>3</w:t>
      </w:r>
      <w:r w:rsidR="006B1B63">
        <w:t>-202</w:t>
      </w:r>
      <w:r w:rsidR="0071667D">
        <w:t>4</w:t>
      </w:r>
    </w:p>
    <w:p w14:paraId="4F56CDA5" w14:textId="0C2BF20F" w:rsidR="00D912D4" w:rsidRDefault="00D912D4" w:rsidP="00D912D4">
      <w:pPr>
        <w:pStyle w:val="Kop1"/>
      </w:pPr>
      <w:r>
        <w:t>Dames</w:t>
      </w:r>
    </w:p>
    <w:p w14:paraId="79555D2F" w14:textId="77777777" w:rsidR="00C71FD0" w:rsidRDefault="00C71FD0" w:rsidP="00C71FD0"/>
    <w:p w14:paraId="0D762E8D" w14:textId="0A1207F6" w:rsidR="008E1D4E" w:rsidRDefault="003E1325" w:rsidP="00C71FD0">
      <w:r>
        <w:t>We hebben een mooi seizoen achter de rug</w:t>
      </w:r>
      <w:r w:rsidR="008E1D4E">
        <w:t xml:space="preserve">. Geen kampioenen, maar wel van alle teams uitstekende prestaties. </w:t>
      </w:r>
      <w:r w:rsidR="00C428A5">
        <w:t>We kijken enorm uit naar komend seizoen. Mede door een aantal afmeldingen, zijn we genoodzaakt om wijzigingen door te voeren in de voorlopige teamindeling.</w:t>
      </w:r>
    </w:p>
    <w:p w14:paraId="229AE4D1" w14:textId="77777777" w:rsidR="008E1D4E" w:rsidRDefault="008E1D4E" w:rsidP="00C71FD0"/>
    <w:p w14:paraId="766712D0" w14:textId="375E07F3" w:rsidR="00F81728" w:rsidRDefault="007B1713" w:rsidP="00C71FD0">
      <w:r>
        <w:t xml:space="preserve">De nadruk in deze indeling ligt op </w:t>
      </w:r>
      <w:r w:rsidRPr="007B1713">
        <w:rPr>
          <w:u w:val="single"/>
        </w:rPr>
        <w:t>voorlopig</w:t>
      </w:r>
      <w:r>
        <w:t xml:space="preserve">. We </w:t>
      </w:r>
      <w:r w:rsidR="004038C9">
        <w:t>schrijven vier damesteam in voor de competitie, in de hoop dat we aan het begin van het seizoen kunnen starten met vier teams.</w:t>
      </w:r>
      <w:r w:rsidR="00F81728">
        <w:t xml:space="preserve"> </w:t>
      </w:r>
      <w:r w:rsidR="00C428A5">
        <w:t xml:space="preserve">We hebben daarvoor extra spelers nodig in (o.a.) dames 3. </w:t>
      </w:r>
      <w:r w:rsidR="00F81728">
        <w:t xml:space="preserve">Heb je nog spelers die komend seizoen in de eerste klasse willen volleyballen? </w:t>
      </w:r>
      <w:r w:rsidR="00AC7A8A">
        <w:t xml:space="preserve">Misschien zijn er wel oud-spelers die graag weer komen spelen! </w:t>
      </w:r>
      <w:r w:rsidR="00F81728">
        <w:t xml:space="preserve">Mail ons dan op </w:t>
      </w:r>
      <w:hyperlink r:id="rId11" w:history="1">
        <w:r w:rsidR="00F81728" w:rsidRPr="004E31A7">
          <w:rPr>
            <w:rStyle w:val="Hyperlink"/>
          </w:rPr>
          <w:t>tc@rvv-volleybal.nl</w:t>
        </w:r>
      </w:hyperlink>
      <w:r w:rsidR="00F81728">
        <w:t xml:space="preserve">. </w:t>
      </w:r>
    </w:p>
    <w:p w14:paraId="06B207D0" w14:textId="77777777" w:rsidR="00F81728" w:rsidRDefault="00F81728" w:rsidP="00C71FD0"/>
    <w:p w14:paraId="2EFA80D4" w14:textId="17EA858E" w:rsidR="005B1C76" w:rsidRDefault="00F81728" w:rsidP="005B1C76">
      <w:r>
        <w:t xml:space="preserve">In deze versie hebben we geprobeerd zoveel mogelijk te voldoen aan jullie wensen en ambities. </w:t>
      </w:r>
      <w:r w:rsidR="005B1C76">
        <w:t>Dames 3 wordt komend seizoen dames 2 en dient ook komend seizoen als springplank voor jonge talenten. Afgelopen seizoen lukte dat wel in de trainingen, maar vanwege de dubbele competitie van veel jeugdspelers, nog niet in de wedstrijden.</w:t>
      </w:r>
      <w:r w:rsidR="00F71838">
        <w:t xml:space="preserve"> We zullen ze komend seizoen gaan bewonderen in de eerste klasse.</w:t>
      </w:r>
    </w:p>
    <w:p w14:paraId="3205DE2B" w14:textId="77777777" w:rsidR="00C71FD0" w:rsidRDefault="00C71FD0" w:rsidP="00C71FD0"/>
    <w:p w14:paraId="0AB7501E" w14:textId="77777777" w:rsidR="00F536B9" w:rsidRDefault="00F536B9" w:rsidP="00C71FD0"/>
    <w:p w14:paraId="4A1B052B" w14:textId="77777777" w:rsidR="00F536B9" w:rsidRPr="00C71FD0" w:rsidRDefault="00F536B9" w:rsidP="00C71FD0"/>
    <w:tbl>
      <w:tblPr>
        <w:tblStyle w:val="Rastertabel4-Accent5"/>
        <w:tblpPr w:leftFromText="141" w:rightFromText="141" w:vertAnchor="text" w:tblpXSpec="center" w:tblpY="1"/>
        <w:tblOverlap w:val="never"/>
        <w:tblW w:w="7369" w:type="dxa"/>
        <w:tblLook w:val="04A0" w:firstRow="1" w:lastRow="0" w:firstColumn="1" w:lastColumn="0" w:noHBand="0" w:noVBand="1"/>
      </w:tblPr>
      <w:tblGrid>
        <w:gridCol w:w="1843"/>
        <w:gridCol w:w="1842"/>
        <w:gridCol w:w="1842"/>
        <w:gridCol w:w="1842"/>
      </w:tblGrid>
      <w:tr w:rsidR="004155E6" w:rsidRPr="000F742C" w14:paraId="4E134B01" w14:textId="73ADD256" w:rsidTr="1A798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2C5A9488" w14:textId="462EED22" w:rsidR="004155E6" w:rsidRPr="000F742C" w:rsidRDefault="004155E6" w:rsidP="00880204">
            <w:pPr>
              <w:jc w:val="left"/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  <w:t>Dames 1</w:t>
            </w:r>
          </w:p>
        </w:tc>
        <w:tc>
          <w:tcPr>
            <w:tcW w:w="1842" w:type="dxa"/>
            <w:vAlign w:val="center"/>
          </w:tcPr>
          <w:p w14:paraId="2A00F116" w14:textId="70D21C99" w:rsidR="004155E6" w:rsidRDefault="004155E6" w:rsidP="0088020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  <w:t>Dames 2</w:t>
            </w:r>
          </w:p>
        </w:tc>
        <w:tc>
          <w:tcPr>
            <w:tcW w:w="1842" w:type="dxa"/>
            <w:vAlign w:val="center"/>
          </w:tcPr>
          <w:p w14:paraId="146D026A" w14:textId="776A2E49" w:rsidR="004155E6" w:rsidRDefault="004155E6" w:rsidP="004155E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  <w:t>Dames 3</w:t>
            </w:r>
          </w:p>
        </w:tc>
        <w:tc>
          <w:tcPr>
            <w:tcW w:w="1842" w:type="dxa"/>
            <w:vAlign w:val="center"/>
          </w:tcPr>
          <w:p w14:paraId="6E6B335D" w14:textId="77D7A413" w:rsidR="004155E6" w:rsidRDefault="004155E6" w:rsidP="000E664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  <w:t>Dames 4</w:t>
            </w:r>
          </w:p>
        </w:tc>
      </w:tr>
      <w:tr w:rsidR="004155E6" w:rsidRPr="001C1137" w14:paraId="6ECD9179" w14:textId="17204736" w:rsidTr="1A798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55313982" w14:textId="11BE0F75" w:rsidR="004155E6" w:rsidRPr="00100C03" w:rsidRDefault="004155E6" w:rsidP="00DB0EF5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Christine</w:t>
            </w:r>
          </w:p>
        </w:tc>
        <w:tc>
          <w:tcPr>
            <w:tcW w:w="1842" w:type="dxa"/>
            <w:vAlign w:val="center"/>
          </w:tcPr>
          <w:p w14:paraId="5C7814DB" w14:textId="3492B1EB" w:rsidR="004155E6" w:rsidRPr="00651572" w:rsidRDefault="004155E6" w:rsidP="00DB0E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  <w:t xml:space="preserve">Anouk </w:t>
            </w:r>
          </w:p>
        </w:tc>
        <w:tc>
          <w:tcPr>
            <w:tcW w:w="1842" w:type="dxa"/>
            <w:vAlign w:val="center"/>
          </w:tcPr>
          <w:p w14:paraId="36DAB842" w14:textId="1CC20F18" w:rsidR="004155E6" w:rsidRPr="00D912D4" w:rsidRDefault="35F6910D" w:rsidP="1A79868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1A798680"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  <w:t>Anna V.</w:t>
            </w:r>
          </w:p>
        </w:tc>
        <w:tc>
          <w:tcPr>
            <w:tcW w:w="1842" w:type="dxa"/>
            <w:vAlign w:val="center"/>
          </w:tcPr>
          <w:p w14:paraId="4C58B38A" w14:textId="093C2AEF" w:rsidR="004155E6" w:rsidRPr="00C428A5" w:rsidRDefault="004155E6" w:rsidP="00DB0E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00C428A5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Angela</w:t>
            </w:r>
          </w:p>
        </w:tc>
      </w:tr>
      <w:tr w:rsidR="00697161" w:rsidRPr="001C1137" w14:paraId="3E3AEA26" w14:textId="6F1A09C2" w:rsidTr="1A7986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5F52D321" w14:textId="6181CD43" w:rsidR="00697161" w:rsidRPr="00615900" w:rsidRDefault="00697161" w:rsidP="00697161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Femmy</w:t>
            </w:r>
          </w:p>
        </w:tc>
        <w:tc>
          <w:tcPr>
            <w:tcW w:w="1842" w:type="dxa"/>
            <w:vAlign w:val="center"/>
          </w:tcPr>
          <w:p w14:paraId="077A82B7" w14:textId="2658176D" w:rsidR="00697161" w:rsidRPr="00651572" w:rsidRDefault="00697161" w:rsidP="006971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Cristy</w:t>
            </w:r>
            <w:proofErr w:type="spellEnd"/>
          </w:p>
        </w:tc>
        <w:tc>
          <w:tcPr>
            <w:tcW w:w="1842" w:type="dxa"/>
            <w:vAlign w:val="center"/>
          </w:tcPr>
          <w:p w14:paraId="1F75CD1C" w14:textId="3791F97C" w:rsidR="1A798680" w:rsidRDefault="1A798680" w:rsidP="1A79868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  <w:lang w:eastAsia="nl-NL"/>
              </w:rPr>
            </w:pPr>
            <w:r w:rsidRPr="1A798680"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  <w:t>Daniëlle K.</w:t>
            </w:r>
          </w:p>
        </w:tc>
        <w:tc>
          <w:tcPr>
            <w:tcW w:w="1842" w:type="dxa"/>
            <w:vAlign w:val="center"/>
          </w:tcPr>
          <w:p w14:paraId="54F5374F" w14:textId="3950F23C" w:rsidR="00697161" w:rsidRDefault="00697161" w:rsidP="006971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Anna P.</w:t>
            </w:r>
          </w:p>
        </w:tc>
      </w:tr>
      <w:tr w:rsidR="00697161" w:rsidRPr="001C1137" w14:paraId="27DE5BDF" w14:textId="7560F44B" w:rsidTr="1A798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753584BA" w14:textId="2E546153" w:rsidR="00697161" w:rsidRPr="009C50E0" w:rsidRDefault="00697161" w:rsidP="00697161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Floortje</w:t>
            </w:r>
          </w:p>
        </w:tc>
        <w:tc>
          <w:tcPr>
            <w:tcW w:w="1842" w:type="dxa"/>
            <w:vAlign w:val="center"/>
          </w:tcPr>
          <w:p w14:paraId="2131CB02" w14:textId="1C878964" w:rsidR="00697161" w:rsidRPr="00651572" w:rsidRDefault="00697161" w:rsidP="006971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Jamilla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54DC69E" w14:textId="5DEAB890" w:rsidR="1A798680" w:rsidRDefault="1A798680" w:rsidP="1A79868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r w:rsidRPr="1A798680"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  <w:t>Hannah</w:t>
            </w:r>
          </w:p>
        </w:tc>
        <w:tc>
          <w:tcPr>
            <w:tcW w:w="1842" w:type="dxa"/>
            <w:vAlign w:val="center"/>
          </w:tcPr>
          <w:p w14:paraId="2388C68D" w14:textId="7169B831" w:rsidR="00697161" w:rsidRDefault="00697161" w:rsidP="006971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  <w:t>Daniëlle B.</w:t>
            </w:r>
          </w:p>
        </w:tc>
      </w:tr>
      <w:tr w:rsidR="00697161" w:rsidRPr="001C1137" w14:paraId="03F04A54" w14:textId="0DC0020E" w:rsidTr="1A7986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18773A87" w14:textId="313ECC8E" w:rsidR="00697161" w:rsidRPr="009C50E0" w:rsidRDefault="00697161" w:rsidP="00697161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Henrike</w:t>
            </w:r>
          </w:p>
        </w:tc>
        <w:tc>
          <w:tcPr>
            <w:tcW w:w="1842" w:type="dxa"/>
            <w:vAlign w:val="center"/>
          </w:tcPr>
          <w:p w14:paraId="29653AE7" w14:textId="00320D91" w:rsidR="1A798680" w:rsidRDefault="1A798680" w:rsidP="1A79868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r w:rsidRPr="1A798680"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  <w:t>Nora</w:t>
            </w:r>
          </w:p>
        </w:tc>
        <w:tc>
          <w:tcPr>
            <w:tcW w:w="1842" w:type="dxa"/>
            <w:vAlign w:val="center"/>
          </w:tcPr>
          <w:p w14:paraId="7A7B10B3" w14:textId="3938B2FE" w:rsidR="1A798680" w:rsidRDefault="1A798680" w:rsidP="1A79868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r w:rsidRPr="1A798680"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  <w:t>Marthe</w:t>
            </w:r>
          </w:p>
        </w:tc>
        <w:tc>
          <w:tcPr>
            <w:tcW w:w="1842" w:type="dxa"/>
            <w:vAlign w:val="center"/>
          </w:tcPr>
          <w:p w14:paraId="1A1B9D1E" w14:textId="7FCC2C2E" w:rsidR="00697161" w:rsidRDefault="00697161" w:rsidP="006971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Jeanne</w:t>
            </w:r>
          </w:p>
        </w:tc>
      </w:tr>
      <w:tr w:rsidR="00697161" w:rsidRPr="001C1137" w14:paraId="6AE80447" w14:textId="6341A972" w:rsidTr="1A798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34601EF4" w14:textId="3FAFCEA9" w:rsidR="00697161" w:rsidRPr="009C50E0" w:rsidRDefault="00697161" w:rsidP="00697161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Jitske</w:t>
            </w:r>
          </w:p>
        </w:tc>
        <w:tc>
          <w:tcPr>
            <w:tcW w:w="1842" w:type="dxa"/>
            <w:vAlign w:val="center"/>
          </w:tcPr>
          <w:p w14:paraId="3F6A71CC" w14:textId="1B3F13E6" w:rsidR="1A798680" w:rsidRDefault="1A798680" w:rsidP="1A79868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r w:rsidRPr="1A798680"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  <w:t xml:space="preserve">Rosanne </w:t>
            </w:r>
          </w:p>
        </w:tc>
        <w:tc>
          <w:tcPr>
            <w:tcW w:w="1842" w:type="dxa"/>
            <w:vAlign w:val="center"/>
          </w:tcPr>
          <w:p w14:paraId="44F24E76" w14:textId="7CAE83A2" w:rsidR="00697161" w:rsidRDefault="00697161" w:rsidP="006971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vAlign w:val="center"/>
          </w:tcPr>
          <w:p w14:paraId="690E5453" w14:textId="56C7CEA1" w:rsidR="00697161" w:rsidRPr="00D912D4" w:rsidRDefault="00697161" w:rsidP="006971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Karine</w:t>
            </w:r>
          </w:p>
        </w:tc>
      </w:tr>
      <w:tr w:rsidR="00697161" w:rsidRPr="001C1137" w14:paraId="6A060C83" w14:textId="1626F913" w:rsidTr="1A7986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61F908DC" w14:textId="6DE7E289" w:rsidR="00697161" w:rsidRPr="009C50E0" w:rsidRDefault="382B6CB8" w:rsidP="00697161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1A798680"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nl-NL"/>
              </w:rPr>
              <w:t>Kellin</w:t>
            </w:r>
            <w:proofErr w:type="spellEnd"/>
          </w:p>
        </w:tc>
        <w:tc>
          <w:tcPr>
            <w:tcW w:w="1842" w:type="dxa"/>
            <w:vAlign w:val="center"/>
          </w:tcPr>
          <w:p w14:paraId="0309C426" w14:textId="07CDBC9B" w:rsidR="1A798680" w:rsidRDefault="1A798680" w:rsidP="1A79868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r w:rsidRPr="1A798680"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  <w:t>Suzanne</w:t>
            </w:r>
          </w:p>
        </w:tc>
        <w:tc>
          <w:tcPr>
            <w:tcW w:w="1842" w:type="dxa"/>
            <w:vAlign w:val="center"/>
          </w:tcPr>
          <w:p w14:paraId="21075096" w14:textId="77777777" w:rsidR="00697161" w:rsidRDefault="00697161" w:rsidP="006971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vAlign w:val="center"/>
          </w:tcPr>
          <w:p w14:paraId="702E1635" w14:textId="4A4EE24F" w:rsidR="00697161" w:rsidRDefault="00697161" w:rsidP="006971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Mijntje</w:t>
            </w:r>
          </w:p>
        </w:tc>
      </w:tr>
      <w:tr w:rsidR="00697161" w:rsidRPr="001C1137" w14:paraId="58FD2403" w14:textId="3BF922DD" w:rsidTr="1A798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2631C3F2" w14:textId="30F150D2" w:rsidR="1A798680" w:rsidRDefault="1A798680" w:rsidP="1A798680">
            <w:pPr>
              <w:jc w:val="left"/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nl-NL"/>
              </w:rPr>
            </w:pPr>
            <w:r w:rsidRPr="1A798680"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nl-NL"/>
              </w:rPr>
              <w:t xml:space="preserve">Kes </w:t>
            </w:r>
          </w:p>
        </w:tc>
        <w:tc>
          <w:tcPr>
            <w:tcW w:w="1842" w:type="dxa"/>
            <w:vAlign w:val="center"/>
          </w:tcPr>
          <w:p w14:paraId="048A51B3" w14:textId="0AEFAFCD" w:rsidR="1A798680" w:rsidRDefault="1A798680" w:rsidP="1A79868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r w:rsidRPr="1A798680"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  <w:t>Yasmine</w:t>
            </w:r>
          </w:p>
        </w:tc>
        <w:tc>
          <w:tcPr>
            <w:tcW w:w="1842" w:type="dxa"/>
            <w:vAlign w:val="center"/>
          </w:tcPr>
          <w:p w14:paraId="42AB1926" w14:textId="77777777" w:rsidR="00697161" w:rsidRDefault="00697161" w:rsidP="006971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vAlign w:val="center"/>
          </w:tcPr>
          <w:p w14:paraId="5FBB5678" w14:textId="4F4CD926" w:rsidR="00697161" w:rsidRDefault="00697161" w:rsidP="006971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  <w:t>Nelleke</w:t>
            </w:r>
          </w:p>
        </w:tc>
      </w:tr>
      <w:tr w:rsidR="00697161" w:rsidRPr="001C1137" w14:paraId="40BC5E52" w14:textId="7CA901FB" w:rsidTr="1A7986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340B9A08" w14:textId="2216F715" w:rsidR="1A798680" w:rsidRDefault="1A798680" w:rsidP="1A798680">
            <w:pPr>
              <w:jc w:val="left"/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nl-NL"/>
              </w:rPr>
            </w:pPr>
            <w:r w:rsidRPr="1A798680"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nl-NL"/>
              </w:rPr>
              <w:t>Kirsten</w:t>
            </w:r>
          </w:p>
        </w:tc>
        <w:tc>
          <w:tcPr>
            <w:tcW w:w="1842" w:type="dxa"/>
            <w:vAlign w:val="center"/>
          </w:tcPr>
          <w:p w14:paraId="0623E1D4" w14:textId="27175973" w:rsidR="00697161" w:rsidRPr="7663A813" w:rsidRDefault="00697161" w:rsidP="006971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vAlign w:val="center"/>
          </w:tcPr>
          <w:p w14:paraId="0F08163D" w14:textId="77777777" w:rsidR="00697161" w:rsidRPr="00DB0EF5" w:rsidRDefault="00697161" w:rsidP="006971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vAlign w:val="center"/>
          </w:tcPr>
          <w:p w14:paraId="7ABE0639" w14:textId="4376D4E4" w:rsidR="00697161" w:rsidRDefault="00697161" w:rsidP="006971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697161" w:rsidRPr="001C1137" w14:paraId="0641C4A6" w14:textId="227C4156" w:rsidTr="1A798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322576DB" w14:textId="7BB1572C" w:rsidR="1A798680" w:rsidRDefault="1A798680" w:rsidP="1A798680">
            <w:pPr>
              <w:jc w:val="left"/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nl-NL"/>
              </w:rPr>
            </w:pPr>
            <w:r w:rsidRPr="1A798680"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nl-NL"/>
              </w:rPr>
              <w:t>Lennie</w:t>
            </w:r>
          </w:p>
        </w:tc>
        <w:tc>
          <w:tcPr>
            <w:tcW w:w="1842" w:type="dxa"/>
            <w:vAlign w:val="center"/>
          </w:tcPr>
          <w:p w14:paraId="35FC84AD" w14:textId="706F14CA" w:rsidR="00697161" w:rsidRPr="7663A813" w:rsidRDefault="00697161" w:rsidP="006971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vAlign w:val="center"/>
          </w:tcPr>
          <w:p w14:paraId="629AB3FB" w14:textId="77777777" w:rsidR="00697161" w:rsidRDefault="00697161" w:rsidP="006971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vAlign w:val="center"/>
          </w:tcPr>
          <w:p w14:paraId="13E334EB" w14:textId="6C45F66D" w:rsidR="00697161" w:rsidRPr="00F90511" w:rsidRDefault="00697161" w:rsidP="0069716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</w:tc>
      </w:tr>
      <w:tr w:rsidR="00697161" w:rsidRPr="001C1137" w14:paraId="7781F2B0" w14:textId="2F720171" w:rsidTr="1A7986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7EF841F7" w14:textId="500395B2" w:rsidR="1A798680" w:rsidRDefault="1A798680" w:rsidP="1A798680">
            <w:pPr>
              <w:jc w:val="left"/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nl-NL"/>
              </w:rPr>
            </w:pPr>
            <w:r w:rsidRPr="1A798680"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nl-NL"/>
              </w:rPr>
              <w:t>Nynke</w:t>
            </w:r>
          </w:p>
        </w:tc>
        <w:tc>
          <w:tcPr>
            <w:tcW w:w="1842" w:type="dxa"/>
            <w:vAlign w:val="center"/>
          </w:tcPr>
          <w:p w14:paraId="3E19DF6A" w14:textId="5D8961D6" w:rsidR="00697161" w:rsidRPr="7663A813" w:rsidRDefault="00697161" w:rsidP="006971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vAlign w:val="center"/>
          </w:tcPr>
          <w:p w14:paraId="2B583E2E" w14:textId="77777777" w:rsidR="00697161" w:rsidRDefault="00697161" w:rsidP="006971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vAlign w:val="center"/>
          </w:tcPr>
          <w:p w14:paraId="43AE05D2" w14:textId="0C20FD26" w:rsidR="00697161" w:rsidRDefault="00697161" w:rsidP="0069716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643F8D12" w14:textId="77777777" w:rsidR="00F536B9" w:rsidRDefault="00F536B9">
      <w:pPr>
        <w:jc w:val="left"/>
        <w:rPr>
          <w:rFonts w:eastAsiaTheme="majorEastAsia" w:cstheme="majorBidi"/>
          <w:b/>
          <w:bCs/>
          <w:color w:val="0C61B7"/>
          <w:kern w:val="32"/>
          <w:sz w:val="32"/>
          <w:szCs w:val="32"/>
        </w:rPr>
      </w:pPr>
      <w:r>
        <w:br w:type="page"/>
      </w:r>
    </w:p>
    <w:p w14:paraId="38BF6158" w14:textId="4FB4C03C" w:rsidR="00D912D4" w:rsidRPr="00F536B9" w:rsidRDefault="00D912D4" w:rsidP="00C82F0D">
      <w:pPr>
        <w:pStyle w:val="Kop1"/>
      </w:pPr>
      <w:r w:rsidRPr="00F536B9">
        <w:t>Heren</w:t>
      </w:r>
    </w:p>
    <w:p w14:paraId="3904900B" w14:textId="77777777" w:rsidR="00F71838" w:rsidRDefault="00F71838" w:rsidP="00626411"/>
    <w:p w14:paraId="28F3B922" w14:textId="6DDD7D95" w:rsidR="00F71838" w:rsidRDefault="00F71838" w:rsidP="00F71838">
      <w:r>
        <w:t xml:space="preserve">Dit seizoen kwamen we erachter dat we niet even goed gezorgd hebben voor onze teams. Dat spijt ons. We hebben hiervan geleerd en beloven beterschap. </w:t>
      </w:r>
    </w:p>
    <w:p w14:paraId="6AF35447" w14:textId="77777777" w:rsidR="00F20CCF" w:rsidRDefault="00F20CCF" w:rsidP="00F71838"/>
    <w:p w14:paraId="3C3AB3C5" w14:textId="2B580E6B" w:rsidR="00F20CCF" w:rsidRDefault="00F20CCF" w:rsidP="00F71838">
      <w:r>
        <w:t xml:space="preserve">Voor heren 1 zijn de selectietrainingen inmiddels afgerond. We </w:t>
      </w:r>
      <w:r w:rsidR="00E23A14">
        <w:t xml:space="preserve">hebben van enkele spelers afscheid genomen en bedanken ze voor hun inzet bij RVV. </w:t>
      </w:r>
      <w:r w:rsidR="008708EE">
        <w:t>Enkele nieuwe spelers bij de club: van harte welkom!</w:t>
      </w:r>
    </w:p>
    <w:p w14:paraId="6303D359" w14:textId="0865BB8C" w:rsidR="00880204" w:rsidRDefault="00880204" w:rsidP="1A798680"/>
    <w:p w14:paraId="50AC1979" w14:textId="77777777" w:rsidR="00F536B9" w:rsidRDefault="00F536B9" w:rsidP="00626411"/>
    <w:p w14:paraId="089770EF" w14:textId="77777777" w:rsidR="00F536B9" w:rsidRDefault="00F536B9" w:rsidP="00626411"/>
    <w:p w14:paraId="19252C40" w14:textId="77777777" w:rsidR="00F81728" w:rsidRDefault="00F81728" w:rsidP="00626411"/>
    <w:p w14:paraId="45F75316" w14:textId="77777777" w:rsidR="00F81728" w:rsidRPr="00626411" w:rsidRDefault="00F81728" w:rsidP="00626411"/>
    <w:p w14:paraId="066D40AE" w14:textId="77777777" w:rsidR="00D912D4" w:rsidRDefault="00D912D4" w:rsidP="0071667D"/>
    <w:tbl>
      <w:tblPr>
        <w:tblStyle w:val="Rastertabel4-Accent5"/>
        <w:tblW w:w="3685" w:type="dxa"/>
        <w:jc w:val="center"/>
        <w:tblLook w:val="04A0" w:firstRow="1" w:lastRow="0" w:firstColumn="1" w:lastColumn="0" w:noHBand="0" w:noVBand="1"/>
      </w:tblPr>
      <w:tblGrid>
        <w:gridCol w:w="1843"/>
        <w:gridCol w:w="1842"/>
      </w:tblGrid>
      <w:tr w:rsidR="00D912D4" w:rsidRPr="000F742C" w14:paraId="6C3293BB" w14:textId="77777777" w:rsidTr="1A798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19BF58AA" w14:textId="55113771" w:rsidR="00D912D4" w:rsidRPr="000F742C" w:rsidRDefault="00D912D4" w:rsidP="00C82F0D">
            <w:pPr>
              <w:jc w:val="left"/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  <w:t>Heren 1</w:t>
            </w:r>
          </w:p>
        </w:tc>
        <w:tc>
          <w:tcPr>
            <w:tcW w:w="1842" w:type="dxa"/>
            <w:vAlign w:val="center"/>
          </w:tcPr>
          <w:p w14:paraId="5CB94022" w14:textId="664542AF" w:rsidR="00D912D4" w:rsidRDefault="00D912D4" w:rsidP="00C82F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  <w:t>Heren 2</w:t>
            </w:r>
          </w:p>
        </w:tc>
      </w:tr>
      <w:tr w:rsidR="00626411" w:rsidRPr="001C1137" w14:paraId="58B72C51" w14:textId="77777777" w:rsidTr="1A798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6B5A4E90" w14:textId="6224BF89" w:rsidR="00626411" w:rsidRPr="009C50E0" w:rsidRDefault="007E6B87" w:rsidP="00C82F0D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Ard</w:t>
            </w:r>
          </w:p>
        </w:tc>
        <w:tc>
          <w:tcPr>
            <w:tcW w:w="1842" w:type="dxa"/>
            <w:vAlign w:val="center"/>
          </w:tcPr>
          <w:p w14:paraId="0284DE3B" w14:textId="5E5D5751" w:rsidR="00626411" w:rsidRPr="00C82F0D" w:rsidRDefault="00626411" w:rsidP="00C82F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00C82F0D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Axel</w:t>
            </w:r>
          </w:p>
        </w:tc>
      </w:tr>
      <w:tr w:rsidR="00626411" w:rsidRPr="001C1137" w14:paraId="538C86F6" w14:textId="77777777" w:rsidTr="1A798680">
        <w:trPr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062C0FD2" w14:textId="1F13BD7B" w:rsidR="00626411" w:rsidRPr="009C50E0" w:rsidRDefault="007E6B87" w:rsidP="00C82F0D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Bas</w:t>
            </w:r>
          </w:p>
        </w:tc>
        <w:tc>
          <w:tcPr>
            <w:tcW w:w="1842" w:type="dxa"/>
            <w:vAlign w:val="center"/>
          </w:tcPr>
          <w:p w14:paraId="6367B072" w14:textId="15CF5141" w:rsidR="00626411" w:rsidRPr="00C82F0D" w:rsidRDefault="00626411" w:rsidP="00C82F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00C82F0D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Jan</w:t>
            </w:r>
          </w:p>
        </w:tc>
      </w:tr>
      <w:tr w:rsidR="00626411" w:rsidRPr="001C1137" w14:paraId="34E5EDD7" w14:textId="77777777" w:rsidTr="1A798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51226548" w14:textId="2F2D6EA9" w:rsidR="00626411" w:rsidRPr="009C50E0" w:rsidRDefault="00A462E2" w:rsidP="00C82F0D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Justin</w:t>
            </w:r>
          </w:p>
        </w:tc>
        <w:tc>
          <w:tcPr>
            <w:tcW w:w="1842" w:type="dxa"/>
            <w:vAlign w:val="center"/>
          </w:tcPr>
          <w:p w14:paraId="2F9453CC" w14:textId="6393F568" w:rsidR="00626411" w:rsidRPr="00C82F0D" w:rsidRDefault="00626411" w:rsidP="00C82F0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00C82F0D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Jochem</w:t>
            </w:r>
          </w:p>
        </w:tc>
      </w:tr>
      <w:tr w:rsidR="00A462E2" w:rsidRPr="001C1137" w14:paraId="0190628D" w14:textId="77777777" w:rsidTr="1A798680">
        <w:trPr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73E21955" w14:textId="49022C4A" w:rsidR="00A462E2" w:rsidRPr="009C50E0" w:rsidRDefault="00A462E2" w:rsidP="00A462E2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Ken</w:t>
            </w:r>
          </w:p>
        </w:tc>
        <w:tc>
          <w:tcPr>
            <w:tcW w:w="1842" w:type="dxa"/>
            <w:vAlign w:val="center"/>
          </w:tcPr>
          <w:p w14:paraId="43F2D5FA" w14:textId="6588F834" w:rsidR="00A462E2" w:rsidRPr="00C82F0D" w:rsidRDefault="00A462E2" w:rsidP="00A462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00C82F0D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Niels</w:t>
            </w:r>
          </w:p>
        </w:tc>
      </w:tr>
      <w:tr w:rsidR="00A462E2" w:rsidRPr="001C1137" w14:paraId="447A237F" w14:textId="77777777" w:rsidTr="1A798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1B217273" w14:textId="40A89285" w:rsidR="00A462E2" w:rsidRPr="009C50E0" w:rsidRDefault="00A462E2" w:rsidP="00A462E2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Marijn</w:t>
            </w:r>
          </w:p>
        </w:tc>
        <w:tc>
          <w:tcPr>
            <w:tcW w:w="1842" w:type="dxa"/>
            <w:vAlign w:val="center"/>
          </w:tcPr>
          <w:p w14:paraId="6D30543B" w14:textId="65B97487" w:rsidR="00A462E2" w:rsidRPr="00C82F0D" w:rsidRDefault="00A462E2" w:rsidP="00A462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r w:rsidRPr="00C82F0D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Paul</w:t>
            </w:r>
          </w:p>
        </w:tc>
      </w:tr>
      <w:tr w:rsidR="00A462E2" w:rsidRPr="001C1137" w14:paraId="08F5F6A5" w14:textId="77777777" w:rsidTr="1A798680">
        <w:trPr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1CB09262" w14:textId="6F214985" w:rsidR="00A462E2" w:rsidRPr="009C50E0" w:rsidRDefault="00A462E2" w:rsidP="00A462E2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Marko</w:t>
            </w:r>
          </w:p>
        </w:tc>
        <w:tc>
          <w:tcPr>
            <w:tcW w:w="1842" w:type="dxa"/>
            <w:vAlign w:val="center"/>
          </w:tcPr>
          <w:p w14:paraId="3CEC8BE0" w14:textId="20A53DC2" w:rsidR="00A462E2" w:rsidRPr="00C82F0D" w:rsidRDefault="00A462E2" w:rsidP="00A462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00C82F0D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Ren</w:t>
            </w:r>
            <w:r w:rsidR="00956E95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é</w:t>
            </w:r>
          </w:p>
        </w:tc>
      </w:tr>
      <w:tr w:rsidR="00A462E2" w:rsidRPr="001C1137" w14:paraId="6D3E6EAE" w14:textId="77777777" w:rsidTr="1A798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5F03C054" w14:textId="2455C85C" w:rsidR="00A462E2" w:rsidRPr="009C50E0" w:rsidRDefault="00A462E2" w:rsidP="00A462E2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Milan</w:t>
            </w:r>
          </w:p>
        </w:tc>
        <w:tc>
          <w:tcPr>
            <w:tcW w:w="1842" w:type="dxa"/>
            <w:vAlign w:val="center"/>
          </w:tcPr>
          <w:p w14:paraId="2DF62CAF" w14:textId="51674108" w:rsidR="00A462E2" w:rsidRPr="00C82F0D" w:rsidRDefault="00A462E2" w:rsidP="00A462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00C82F0D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Stefan</w:t>
            </w:r>
          </w:p>
        </w:tc>
      </w:tr>
      <w:tr w:rsidR="00A462E2" w:rsidRPr="001C1137" w14:paraId="32BC5375" w14:textId="77777777" w:rsidTr="1A798680">
        <w:trPr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0F28EB72" w14:textId="77A28CEE" w:rsidR="00A462E2" w:rsidRPr="009C50E0" w:rsidRDefault="00A462E2" w:rsidP="00A462E2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Niels</w:t>
            </w:r>
          </w:p>
        </w:tc>
        <w:tc>
          <w:tcPr>
            <w:tcW w:w="1842" w:type="dxa"/>
            <w:vAlign w:val="center"/>
          </w:tcPr>
          <w:p w14:paraId="2FDD2CFC" w14:textId="04ABFC48" w:rsidR="00A462E2" w:rsidRPr="00C82F0D" w:rsidRDefault="00A462E2" w:rsidP="00A462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r w:rsidRPr="00C82F0D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Wille</w:t>
            </w:r>
            <w:r w:rsidR="00956E95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m</w:t>
            </w:r>
          </w:p>
        </w:tc>
      </w:tr>
      <w:tr w:rsidR="00A462E2" w:rsidRPr="001C1137" w14:paraId="23CF17E3" w14:textId="77777777" w:rsidTr="1A798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7DDA70D7" w14:textId="15E71DB8" w:rsidR="00A462E2" w:rsidRPr="009C50E0" w:rsidRDefault="00A462E2" w:rsidP="00A462E2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Ralph</w:t>
            </w:r>
          </w:p>
        </w:tc>
        <w:tc>
          <w:tcPr>
            <w:tcW w:w="1842" w:type="dxa"/>
            <w:vAlign w:val="center"/>
          </w:tcPr>
          <w:p w14:paraId="4027D0EE" w14:textId="154814EF" w:rsidR="00A462E2" w:rsidRPr="00C82F0D" w:rsidRDefault="00A462E2" w:rsidP="00A462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r w:rsidRPr="00C82F0D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Wim</w:t>
            </w:r>
          </w:p>
        </w:tc>
      </w:tr>
      <w:tr w:rsidR="00A462E2" w:rsidRPr="001C1137" w14:paraId="106A94F3" w14:textId="77777777" w:rsidTr="1A798680">
        <w:trPr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4B2BC665" w14:textId="23CD6682" w:rsidR="00A462E2" w:rsidRDefault="00A462E2" w:rsidP="00A462E2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Samuel</w:t>
            </w:r>
          </w:p>
        </w:tc>
        <w:tc>
          <w:tcPr>
            <w:tcW w:w="1842" w:type="dxa"/>
            <w:vAlign w:val="center"/>
          </w:tcPr>
          <w:p w14:paraId="6966FB76" w14:textId="77777777" w:rsidR="00A462E2" w:rsidRPr="00C82F0D" w:rsidRDefault="00A462E2" w:rsidP="00A462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8F0DEA" w:rsidRPr="001C1137" w14:paraId="2C4A3AB8" w14:textId="77777777" w:rsidTr="1A798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20B8B5EC" w14:textId="19B23ADF" w:rsidR="008F0DEA" w:rsidRDefault="008F0DEA" w:rsidP="00A462E2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Sem</w:t>
            </w:r>
          </w:p>
        </w:tc>
        <w:tc>
          <w:tcPr>
            <w:tcW w:w="1842" w:type="dxa"/>
            <w:vAlign w:val="center"/>
          </w:tcPr>
          <w:p w14:paraId="6927E04B" w14:textId="77777777" w:rsidR="008F0DEA" w:rsidRPr="00C82F0D" w:rsidRDefault="008F0DEA" w:rsidP="00A462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4082C03D" w14:textId="77777777" w:rsidR="0071667D" w:rsidRDefault="0071667D" w:rsidP="0071667D"/>
    <w:p w14:paraId="362EAA5D" w14:textId="77777777" w:rsidR="00D912D4" w:rsidRDefault="00D912D4">
      <w:pPr>
        <w:jc w:val="left"/>
      </w:pPr>
      <w:r>
        <w:br w:type="page"/>
      </w:r>
    </w:p>
    <w:p w14:paraId="4C973758" w14:textId="6DFA4B7B" w:rsidR="00D912D4" w:rsidRDefault="00D912D4" w:rsidP="00D912D4">
      <w:pPr>
        <w:pStyle w:val="Kop1"/>
      </w:pPr>
      <w:r>
        <w:t>A-/B-jeugd</w:t>
      </w:r>
    </w:p>
    <w:p w14:paraId="3362CE62" w14:textId="77777777" w:rsidR="00CC48A9" w:rsidRDefault="00F536B9" w:rsidP="00F536B9">
      <w:r>
        <w:t>Afgelopen seizoen is het gelukt om een trainingsgroep te starten met nieuwe volleyballers. We heten ze van harte welkom en wensen ze veel succes toe in Meisjes A</w:t>
      </w:r>
      <w:r w:rsidR="0010505F">
        <w:t>2</w:t>
      </w:r>
      <w:r w:rsidR="00792765">
        <w:t>!</w:t>
      </w:r>
      <w:r>
        <w:t xml:space="preserve"> </w:t>
      </w:r>
    </w:p>
    <w:p w14:paraId="3F931B8A" w14:textId="77777777" w:rsidR="00D700BC" w:rsidRDefault="00D700BC" w:rsidP="00F536B9"/>
    <w:p w14:paraId="5362D233" w14:textId="3A4D3911" w:rsidR="00F536B9" w:rsidRDefault="0010505F" w:rsidP="00F536B9">
      <w:r>
        <w:t>On</w:t>
      </w:r>
      <w:r w:rsidR="00C428A5">
        <w:t>s</w:t>
      </w:r>
      <w:r>
        <w:t xml:space="preserve"> </w:t>
      </w:r>
      <w:r w:rsidR="007922B8">
        <w:t xml:space="preserve">Meisjes A1 bestaat nog maar uit zes spelers. Omdat zij graag bij elkaar willen spelen, </w:t>
      </w:r>
      <w:r w:rsidR="00F07C9B">
        <w:t xml:space="preserve">zullen we dit team met de wedstrijden aanvullen met </w:t>
      </w:r>
      <w:r w:rsidR="00CC48A9">
        <w:t>talentvolle spelers uit de A- en B-jeugd.</w:t>
      </w:r>
      <w:r w:rsidR="00F947B5">
        <w:t xml:space="preserve"> </w:t>
      </w:r>
    </w:p>
    <w:p w14:paraId="1B2F9C40" w14:textId="77777777" w:rsidR="00D700BC" w:rsidRDefault="00D700BC" w:rsidP="00F536B9"/>
    <w:p w14:paraId="2A4D4B7B" w14:textId="2D65D722" w:rsidR="00F536B9" w:rsidRDefault="00F536B9" w:rsidP="00F536B9">
      <w:r>
        <w:t xml:space="preserve">De C-jeugd maakt komend seizoen de overstap naar de B-jeugd en wordt Meisjes B1. </w:t>
      </w:r>
      <w:r w:rsidR="00D700BC">
        <w:t xml:space="preserve">Enkele spelers van dit team zullen geregeld gaan invallen bij MA1. </w:t>
      </w:r>
      <w:r>
        <w:t xml:space="preserve">Ze zijn al gewend aan het grote veld en </w:t>
      </w:r>
      <w:r w:rsidR="00F71838">
        <w:t xml:space="preserve">we </w:t>
      </w:r>
      <w:r>
        <w:t xml:space="preserve">hebben er alle vertrouwen in! </w:t>
      </w:r>
    </w:p>
    <w:p w14:paraId="25042DB7" w14:textId="77777777" w:rsidR="0071667D" w:rsidRDefault="0071667D" w:rsidP="0071667D"/>
    <w:tbl>
      <w:tblPr>
        <w:tblStyle w:val="Rastertabel4-Accent5"/>
        <w:tblW w:w="5487" w:type="dxa"/>
        <w:jc w:val="center"/>
        <w:tblLook w:val="04A0" w:firstRow="1" w:lastRow="0" w:firstColumn="1" w:lastColumn="0" w:noHBand="0" w:noVBand="1"/>
      </w:tblPr>
      <w:tblGrid>
        <w:gridCol w:w="1803"/>
        <w:gridCol w:w="1842"/>
        <w:gridCol w:w="1842"/>
      </w:tblGrid>
      <w:tr w:rsidR="00615900" w:rsidRPr="000F742C" w14:paraId="7208E4F1" w14:textId="6F9104A8" w:rsidTr="000C0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2533A2DB" w14:textId="4C5D3C3B" w:rsidR="00615900" w:rsidRDefault="00615900" w:rsidP="000C0553">
            <w:pPr>
              <w:jc w:val="left"/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  <w:t>Meisjes A1</w:t>
            </w:r>
          </w:p>
        </w:tc>
        <w:tc>
          <w:tcPr>
            <w:tcW w:w="1842" w:type="dxa"/>
            <w:vAlign w:val="center"/>
          </w:tcPr>
          <w:p w14:paraId="0B03CAD3" w14:textId="5CB45909" w:rsidR="00615900" w:rsidRDefault="00615900" w:rsidP="000C055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  <w:t>Meisjes A2</w:t>
            </w:r>
          </w:p>
        </w:tc>
        <w:tc>
          <w:tcPr>
            <w:tcW w:w="1842" w:type="dxa"/>
            <w:noWrap/>
            <w:vAlign w:val="center"/>
            <w:hideMark/>
          </w:tcPr>
          <w:p w14:paraId="48FB76C9" w14:textId="5863E2E2" w:rsidR="00615900" w:rsidRPr="000F742C" w:rsidRDefault="00615900" w:rsidP="000C055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  <w:t>Meisjes B1</w:t>
            </w:r>
          </w:p>
        </w:tc>
      </w:tr>
      <w:tr w:rsidR="00615900" w:rsidRPr="001C1137" w14:paraId="6C29399B" w14:textId="46DCD345" w:rsidTr="000C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7B3F6F33" w14:textId="1FDE142B" w:rsidR="00615900" w:rsidRPr="00615900" w:rsidRDefault="00615900" w:rsidP="000C0553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 w:rsidRPr="00615900"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Evelien</w:t>
            </w:r>
          </w:p>
        </w:tc>
        <w:tc>
          <w:tcPr>
            <w:tcW w:w="1842" w:type="dxa"/>
            <w:vAlign w:val="center"/>
          </w:tcPr>
          <w:p w14:paraId="00DABF67" w14:textId="67827E1C" w:rsidR="00615900" w:rsidRPr="009C50E0" w:rsidRDefault="00615900" w:rsidP="000C05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00C82F0D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Jaimie</w:t>
            </w:r>
            <w:r w:rsidR="001B1F76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-Lee</w:t>
            </w:r>
          </w:p>
        </w:tc>
        <w:tc>
          <w:tcPr>
            <w:tcW w:w="1842" w:type="dxa"/>
            <w:noWrap/>
            <w:vAlign w:val="center"/>
          </w:tcPr>
          <w:p w14:paraId="4B99F3C2" w14:textId="084B456B" w:rsidR="00615900" w:rsidRPr="001C1137" w:rsidRDefault="00615900" w:rsidP="000C05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009C50E0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Babette</w:t>
            </w:r>
          </w:p>
        </w:tc>
      </w:tr>
      <w:tr w:rsidR="00615900" w:rsidRPr="001C1137" w14:paraId="3590499B" w14:textId="7A7D611E" w:rsidTr="000C055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3A9A6370" w14:textId="338FBD1C" w:rsidR="00615900" w:rsidRPr="00615900" w:rsidRDefault="00615900" w:rsidP="000C0553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 w:rsidRPr="00615900"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nl-NL"/>
              </w:rPr>
              <w:t>Fenna</w:t>
            </w:r>
          </w:p>
        </w:tc>
        <w:tc>
          <w:tcPr>
            <w:tcW w:w="1842" w:type="dxa"/>
            <w:vAlign w:val="center"/>
          </w:tcPr>
          <w:p w14:paraId="379CAA69" w14:textId="1B9A940D" w:rsidR="00615900" w:rsidRPr="009C50E0" w:rsidRDefault="00615900" w:rsidP="000C05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00C82F0D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Jasmine</w:t>
            </w:r>
          </w:p>
        </w:tc>
        <w:tc>
          <w:tcPr>
            <w:tcW w:w="1842" w:type="dxa"/>
            <w:noWrap/>
            <w:vAlign w:val="center"/>
          </w:tcPr>
          <w:p w14:paraId="4FE594F5" w14:textId="487CA101" w:rsidR="00615900" w:rsidRDefault="00615900" w:rsidP="000C05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r w:rsidRPr="009C50E0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Esmee</w:t>
            </w:r>
          </w:p>
        </w:tc>
      </w:tr>
      <w:tr w:rsidR="00615900" w:rsidRPr="001C1137" w14:paraId="52112990" w14:textId="21F889CA" w:rsidTr="000C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5AB096DE" w14:textId="7CFBA6BA" w:rsidR="00615900" w:rsidRPr="00615900" w:rsidRDefault="00615900" w:rsidP="000C0553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 w:rsidRPr="00615900"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Francesca</w:t>
            </w:r>
          </w:p>
        </w:tc>
        <w:tc>
          <w:tcPr>
            <w:tcW w:w="1842" w:type="dxa"/>
            <w:vAlign w:val="center"/>
          </w:tcPr>
          <w:p w14:paraId="39D3A21A" w14:textId="5531C0A9" w:rsidR="00615900" w:rsidRPr="009C50E0" w:rsidRDefault="00615900" w:rsidP="000C05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00C82F0D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Noa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842" w:type="dxa"/>
            <w:noWrap/>
            <w:vAlign w:val="center"/>
          </w:tcPr>
          <w:p w14:paraId="4398A57B" w14:textId="6873C656" w:rsidR="00615900" w:rsidRDefault="00615900" w:rsidP="000C05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r w:rsidRPr="009C50E0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Fabienne</w:t>
            </w:r>
          </w:p>
        </w:tc>
      </w:tr>
      <w:tr w:rsidR="00615900" w:rsidRPr="001C1137" w14:paraId="0E75FD81" w14:textId="3B808B7B" w:rsidTr="000C055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45368A60" w14:textId="54D15FC6" w:rsidR="00615900" w:rsidRPr="00615900" w:rsidRDefault="00615900" w:rsidP="000C0553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 w:rsidRPr="00615900"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Josephine</w:t>
            </w:r>
          </w:p>
        </w:tc>
        <w:tc>
          <w:tcPr>
            <w:tcW w:w="1842" w:type="dxa"/>
            <w:vAlign w:val="center"/>
          </w:tcPr>
          <w:p w14:paraId="751A6EC3" w14:textId="0437E887" w:rsidR="00615900" w:rsidRPr="009C50E0" w:rsidRDefault="00615900" w:rsidP="000C05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82F0D"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  <w:t>Parmida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14:paraId="58675007" w14:textId="7B993051" w:rsidR="00615900" w:rsidRPr="001C1137" w:rsidRDefault="00615900" w:rsidP="000C05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009C50E0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Jade</w:t>
            </w:r>
          </w:p>
        </w:tc>
      </w:tr>
      <w:tr w:rsidR="00615900" w:rsidRPr="001C1137" w14:paraId="07B3CED7" w14:textId="6E300C0C" w:rsidTr="000C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7098A56E" w14:textId="5973561D" w:rsidR="00615900" w:rsidRPr="00615900" w:rsidRDefault="00615900" w:rsidP="000C0553">
            <w:pPr>
              <w:jc w:val="left"/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nl-NL"/>
              </w:rPr>
            </w:pPr>
            <w:r w:rsidRPr="00615900"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nl-NL"/>
              </w:rPr>
              <w:t>Rosalie</w:t>
            </w:r>
          </w:p>
        </w:tc>
        <w:tc>
          <w:tcPr>
            <w:tcW w:w="1842" w:type="dxa"/>
            <w:vAlign w:val="center"/>
          </w:tcPr>
          <w:p w14:paraId="15110813" w14:textId="56B793AC" w:rsidR="00615900" w:rsidRPr="009C50E0" w:rsidRDefault="00615900" w:rsidP="000C05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82F0D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R</w:t>
            </w:r>
            <w:r w:rsidR="00D700BC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a</w:t>
            </w:r>
            <w:r w:rsidRPr="00C82F0D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zajah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14:paraId="2B0F5EC7" w14:textId="521F3A65" w:rsidR="00615900" w:rsidRPr="001C1137" w:rsidRDefault="00615900" w:rsidP="000C05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009C50E0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Julia K</w:t>
            </w:r>
            <w:r w:rsidR="00956E95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.</w:t>
            </w:r>
          </w:p>
        </w:tc>
      </w:tr>
      <w:tr w:rsidR="00615900" w:rsidRPr="001C1137" w14:paraId="25498639" w14:textId="0FFBA9AF" w:rsidTr="000C055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216B7062" w14:textId="259B8B46" w:rsidR="00615900" w:rsidRPr="00615900" w:rsidRDefault="00615900" w:rsidP="000C0553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 w:rsidRPr="00615900"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Tess</w:t>
            </w:r>
            <w:r w:rsidR="00956E95"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 xml:space="preserve"> C.</w:t>
            </w:r>
          </w:p>
        </w:tc>
        <w:tc>
          <w:tcPr>
            <w:tcW w:w="1842" w:type="dxa"/>
            <w:vAlign w:val="center"/>
          </w:tcPr>
          <w:p w14:paraId="75C12B8A" w14:textId="5F8683A5" w:rsidR="00615900" w:rsidRPr="009C50E0" w:rsidRDefault="000E63CB" w:rsidP="000C05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Robine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14:paraId="31C31D58" w14:textId="6D4343F6" w:rsidR="00615900" w:rsidRPr="001C1137" w:rsidRDefault="00615900" w:rsidP="000C05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009C50E0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Lisa</w:t>
            </w:r>
          </w:p>
        </w:tc>
      </w:tr>
      <w:tr w:rsidR="000E63CB" w:rsidRPr="001C1137" w14:paraId="7B491CB3" w14:textId="30139F02" w:rsidTr="000C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233726C6" w14:textId="3129B13C" w:rsidR="000E63CB" w:rsidRPr="00C82F0D" w:rsidRDefault="000E63CB" w:rsidP="000E63CB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vAlign w:val="center"/>
          </w:tcPr>
          <w:p w14:paraId="16F1C686" w14:textId="0E57D2DE" w:rsidR="000E63CB" w:rsidRPr="009C50E0" w:rsidRDefault="000E63CB" w:rsidP="000E63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82F0D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Royce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14:paraId="15D72F95" w14:textId="4D7DAE73" w:rsidR="000E63CB" w:rsidRPr="001C1137" w:rsidRDefault="000E63CB" w:rsidP="000E63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009C50E0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Lois</w:t>
            </w:r>
          </w:p>
        </w:tc>
      </w:tr>
      <w:tr w:rsidR="000E63CB" w:rsidRPr="001C1137" w14:paraId="6FBBC65A" w14:textId="3AC645FC" w:rsidTr="000C055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0B3774AA" w14:textId="7DA39697" w:rsidR="000E63CB" w:rsidRPr="7663A813" w:rsidRDefault="000E63CB" w:rsidP="000E63CB">
            <w:pPr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vAlign w:val="center"/>
          </w:tcPr>
          <w:p w14:paraId="48B99DCF" w14:textId="148717D1" w:rsidR="000E63CB" w:rsidRPr="009C50E0" w:rsidRDefault="000E63CB" w:rsidP="000E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82F0D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Sehraja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14:paraId="69835E0B" w14:textId="60FA4B0F" w:rsidR="000E63CB" w:rsidRPr="001C1137" w:rsidRDefault="000E63CB" w:rsidP="000E63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009C50E0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Sophie</w:t>
            </w:r>
          </w:p>
        </w:tc>
      </w:tr>
      <w:tr w:rsidR="000E63CB" w:rsidRPr="001C1137" w14:paraId="4AACEAB4" w14:textId="7FC070C6" w:rsidTr="000C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75A24471" w14:textId="77777777" w:rsidR="000E63CB" w:rsidRPr="7663A813" w:rsidRDefault="000E63CB" w:rsidP="000E63CB">
            <w:pPr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vAlign w:val="center"/>
          </w:tcPr>
          <w:p w14:paraId="42B69574" w14:textId="77777777" w:rsidR="000E63CB" w:rsidRPr="009C50E0" w:rsidRDefault="000E63CB" w:rsidP="000E63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noWrap/>
            <w:vAlign w:val="center"/>
          </w:tcPr>
          <w:p w14:paraId="6D28A0C7" w14:textId="1D3EF5B7" w:rsidR="000E63CB" w:rsidRPr="001C1137" w:rsidRDefault="000E63CB" w:rsidP="000E63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 w:rsidRPr="009C50E0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 xml:space="preserve">Tess </w:t>
            </w:r>
            <w:r w:rsidR="00956E95"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D.</w:t>
            </w:r>
          </w:p>
        </w:tc>
      </w:tr>
    </w:tbl>
    <w:p w14:paraId="58D7D149" w14:textId="57A1ACB2" w:rsidR="00FA5F35" w:rsidRDefault="00FA5F35">
      <w:pPr>
        <w:jc w:val="left"/>
      </w:pPr>
    </w:p>
    <w:p w14:paraId="02CCE636" w14:textId="0BC4B43E" w:rsidR="00EB12E6" w:rsidRDefault="00D912D4" w:rsidP="00C71FD0">
      <w:pPr>
        <w:pStyle w:val="Kop1"/>
      </w:pPr>
      <w:r w:rsidRPr="00D912D4">
        <w:t>C-jeugd</w:t>
      </w:r>
    </w:p>
    <w:p w14:paraId="72507FFF" w14:textId="77777777" w:rsidR="00F536B9" w:rsidRDefault="00F536B9" w:rsidP="00F536B9"/>
    <w:p w14:paraId="079FB4D3" w14:textId="4D1B3163" w:rsidR="00F536B9" w:rsidRPr="00F536B9" w:rsidRDefault="00F536B9" w:rsidP="00F536B9">
      <w:r>
        <w:t xml:space="preserve">Komend seizoen maken veel mini’s de overstap naar de C-jeugd. Dat is altijd best wel spannend. </w:t>
      </w:r>
      <w:r w:rsidR="00C82F0D">
        <w:t xml:space="preserve">We </w:t>
      </w:r>
      <w:r w:rsidR="2FD70430">
        <w:t xml:space="preserve">hebben </w:t>
      </w:r>
      <w:r w:rsidR="7DD7C66F">
        <w:t>de</w:t>
      </w:r>
      <w:r w:rsidR="009602E0">
        <w:t xml:space="preserve"> teams sam</w:t>
      </w:r>
      <w:r w:rsidR="4FDEC82F">
        <w:t>engesteld</w:t>
      </w:r>
      <w:r w:rsidR="009602E0">
        <w:t xml:space="preserve"> </w:t>
      </w:r>
      <w:r w:rsidR="00C82F0D">
        <w:t>met het techn</w:t>
      </w:r>
      <w:r w:rsidR="009602E0">
        <w:t xml:space="preserve">isch beleidsplan als uitgangspunt. </w:t>
      </w:r>
      <w:r>
        <w:t>Twee teams in de meisjescompetitie</w:t>
      </w:r>
      <w:r w:rsidR="009602E0">
        <w:t xml:space="preserve"> en een</w:t>
      </w:r>
      <w:r>
        <w:t xml:space="preserve"> gemengd team in de jongenscompetitie. </w:t>
      </w:r>
    </w:p>
    <w:p w14:paraId="1F6FE1A2" w14:textId="77777777" w:rsidR="00D912D4" w:rsidRPr="005A6354" w:rsidRDefault="00D912D4" w:rsidP="005A6354"/>
    <w:tbl>
      <w:tblPr>
        <w:tblStyle w:val="Rastertabel4-Accent5"/>
        <w:tblW w:w="5488" w:type="dxa"/>
        <w:jc w:val="center"/>
        <w:tblLook w:val="04A0" w:firstRow="1" w:lastRow="0" w:firstColumn="1" w:lastColumn="0" w:noHBand="0" w:noVBand="1"/>
      </w:tblPr>
      <w:tblGrid>
        <w:gridCol w:w="1843"/>
        <w:gridCol w:w="1803"/>
        <w:gridCol w:w="1842"/>
      </w:tblGrid>
      <w:tr w:rsidR="00C71FD0" w:rsidRPr="000F742C" w14:paraId="2AFD977E" w14:textId="77777777" w:rsidTr="000C0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  <w:hideMark/>
          </w:tcPr>
          <w:p w14:paraId="28972747" w14:textId="179E4F1B" w:rsidR="00C71FD0" w:rsidRPr="000F742C" w:rsidRDefault="007010D1" w:rsidP="000C0553">
            <w:pPr>
              <w:jc w:val="left"/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  <w:t>Jongens C1</w:t>
            </w:r>
          </w:p>
        </w:tc>
        <w:tc>
          <w:tcPr>
            <w:tcW w:w="1803" w:type="dxa"/>
            <w:vAlign w:val="center"/>
          </w:tcPr>
          <w:p w14:paraId="49CA86C4" w14:textId="3AC95916" w:rsidR="00C71FD0" w:rsidRDefault="007010D1" w:rsidP="000C055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  <w:t>Meisjes C1</w:t>
            </w:r>
          </w:p>
        </w:tc>
        <w:tc>
          <w:tcPr>
            <w:tcW w:w="1842" w:type="dxa"/>
            <w:noWrap/>
            <w:vAlign w:val="center"/>
            <w:hideMark/>
          </w:tcPr>
          <w:p w14:paraId="79A0DAFA" w14:textId="4BED233D" w:rsidR="00C71FD0" w:rsidRPr="000F742C" w:rsidRDefault="007010D1" w:rsidP="000C055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FFFFFF"/>
                <w:sz w:val="20"/>
                <w:szCs w:val="20"/>
                <w:lang w:eastAsia="nl-NL"/>
              </w:rPr>
              <w:t>Meisjes C2</w:t>
            </w:r>
          </w:p>
        </w:tc>
      </w:tr>
      <w:tr w:rsidR="00C71FD0" w:rsidRPr="001C1137" w14:paraId="70742A74" w14:textId="77777777" w:rsidTr="000C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5DA97B30" w14:textId="2BD0501B" w:rsidR="00C71FD0" w:rsidRPr="00F536B9" w:rsidRDefault="00C71FD0" w:rsidP="000C0553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 w:rsidRPr="00F536B9"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Anne Carin</w:t>
            </w:r>
          </w:p>
        </w:tc>
        <w:tc>
          <w:tcPr>
            <w:tcW w:w="1803" w:type="dxa"/>
            <w:vAlign w:val="center"/>
          </w:tcPr>
          <w:p w14:paraId="49E7C60A" w14:textId="00B9AB9E" w:rsidR="00C71FD0" w:rsidRPr="00E1384E" w:rsidRDefault="00E1384E" w:rsidP="000C05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  <w:t>Anne</w:t>
            </w:r>
          </w:p>
        </w:tc>
        <w:tc>
          <w:tcPr>
            <w:tcW w:w="1842" w:type="dxa"/>
            <w:noWrap/>
            <w:vAlign w:val="center"/>
          </w:tcPr>
          <w:p w14:paraId="5BA55329" w14:textId="42A7ADAC" w:rsidR="00C71FD0" w:rsidRPr="00F536B9" w:rsidRDefault="00E1384E" w:rsidP="000C05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Bloem</w:t>
            </w:r>
          </w:p>
        </w:tc>
      </w:tr>
      <w:tr w:rsidR="00C71FD0" w14:paraId="6FB12B51" w14:textId="77777777" w:rsidTr="000C055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338D86D3" w14:textId="25304B49" w:rsidR="00C71FD0" w:rsidRPr="00F536B9" w:rsidRDefault="00E1384E" w:rsidP="000C0553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nl-NL"/>
              </w:rPr>
              <w:t>Gwen</w:t>
            </w:r>
          </w:p>
        </w:tc>
        <w:tc>
          <w:tcPr>
            <w:tcW w:w="1803" w:type="dxa"/>
            <w:vAlign w:val="center"/>
          </w:tcPr>
          <w:p w14:paraId="577A08AB" w14:textId="7005D612" w:rsidR="00C71FD0" w:rsidRPr="00F536B9" w:rsidRDefault="00E1384E" w:rsidP="000C05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Doutzen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14:paraId="7FAB74EA" w14:textId="71E168E1" w:rsidR="00C71FD0" w:rsidRPr="00F536B9" w:rsidRDefault="00E1384E" w:rsidP="000C05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Charlotte</w:t>
            </w:r>
          </w:p>
        </w:tc>
      </w:tr>
      <w:tr w:rsidR="00C71FD0" w:rsidRPr="001C1137" w14:paraId="74D0070A" w14:textId="77777777" w:rsidTr="000C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7AD7BB6F" w14:textId="072C8D1F" w:rsidR="00C71FD0" w:rsidRPr="00F536B9" w:rsidRDefault="00E1384E" w:rsidP="000C0553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nl-NL"/>
              </w:rPr>
              <w:t>Isis</w:t>
            </w:r>
          </w:p>
        </w:tc>
        <w:tc>
          <w:tcPr>
            <w:tcW w:w="1803" w:type="dxa"/>
            <w:vAlign w:val="center"/>
          </w:tcPr>
          <w:p w14:paraId="413E78A7" w14:textId="7A6E0246" w:rsidR="00C71FD0" w:rsidRPr="00F536B9" w:rsidRDefault="00E1384E" w:rsidP="000C05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Naomi B.</w:t>
            </w:r>
          </w:p>
        </w:tc>
        <w:tc>
          <w:tcPr>
            <w:tcW w:w="1842" w:type="dxa"/>
            <w:noWrap/>
            <w:vAlign w:val="center"/>
          </w:tcPr>
          <w:p w14:paraId="14A764BB" w14:textId="7FF2F9FF" w:rsidR="00C71FD0" w:rsidRPr="00F536B9" w:rsidRDefault="00E1384E" w:rsidP="000C055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Julia V.</w:t>
            </w:r>
          </w:p>
        </w:tc>
      </w:tr>
      <w:tr w:rsidR="00C71FD0" w:rsidRPr="001C1137" w14:paraId="281647D2" w14:textId="77777777" w:rsidTr="000C055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6BAAF1CF" w14:textId="5C619479" w:rsidR="00C71FD0" w:rsidRPr="00F536B9" w:rsidRDefault="00E1384E" w:rsidP="000C0553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Jasper</w:t>
            </w:r>
          </w:p>
        </w:tc>
        <w:tc>
          <w:tcPr>
            <w:tcW w:w="1803" w:type="dxa"/>
            <w:vAlign w:val="center"/>
          </w:tcPr>
          <w:p w14:paraId="180B70B0" w14:textId="0F78C684" w:rsidR="00C71FD0" w:rsidRPr="00F536B9" w:rsidRDefault="00E1384E" w:rsidP="000C05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Naomi P.</w:t>
            </w:r>
          </w:p>
        </w:tc>
        <w:tc>
          <w:tcPr>
            <w:tcW w:w="1842" w:type="dxa"/>
            <w:noWrap/>
            <w:vAlign w:val="center"/>
          </w:tcPr>
          <w:p w14:paraId="09EEC55D" w14:textId="7A4B15AE" w:rsidR="00C71FD0" w:rsidRPr="00F536B9" w:rsidRDefault="00E1384E" w:rsidP="000C05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Julia Z.</w:t>
            </w:r>
          </w:p>
        </w:tc>
      </w:tr>
      <w:tr w:rsidR="00E94759" w:rsidRPr="001C1137" w14:paraId="7D5D4185" w14:textId="77777777" w:rsidTr="000C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79CDFE41" w14:textId="0C122E54" w:rsidR="00E94759" w:rsidRPr="00F536B9" w:rsidRDefault="00E1384E" w:rsidP="00E94759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Jonah</w:t>
            </w:r>
          </w:p>
        </w:tc>
        <w:tc>
          <w:tcPr>
            <w:tcW w:w="1803" w:type="dxa"/>
            <w:vAlign w:val="center"/>
          </w:tcPr>
          <w:p w14:paraId="6EA001F1" w14:textId="12576345" w:rsidR="00E94759" w:rsidRPr="00F536B9" w:rsidRDefault="00E1384E" w:rsidP="00E9475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  <w:t>Rhode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14:paraId="0B775DFC" w14:textId="2C785FE4" w:rsidR="00E94759" w:rsidRPr="00F536B9" w:rsidRDefault="00E1384E" w:rsidP="00E9475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Noor</w:t>
            </w:r>
          </w:p>
        </w:tc>
      </w:tr>
      <w:tr w:rsidR="00E94759" w14:paraId="731884A0" w14:textId="77777777" w:rsidTr="000C055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7DA77543" w14:textId="7E8340D7" w:rsidR="00E94759" w:rsidRPr="00F536B9" w:rsidRDefault="00E1384E" w:rsidP="00E94759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 w:themeColor="text1"/>
                <w:sz w:val="20"/>
                <w:szCs w:val="20"/>
                <w:lang w:eastAsia="nl-NL"/>
              </w:rPr>
              <w:t>Lucas</w:t>
            </w:r>
          </w:p>
        </w:tc>
        <w:tc>
          <w:tcPr>
            <w:tcW w:w="1803" w:type="dxa"/>
            <w:vAlign w:val="center"/>
          </w:tcPr>
          <w:p w14:paraId="1C4A858D" w14:textId="7A029F1D" w:rsidR="00E94759" w:rsidRPr="00F536B9" w:rsidRDefault="00E1384E" w:rsidP="00E947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Romée</w:t>
            </w:r>
          </w:p>
        </w:tc>
        <w:tc>
          <w:tcPr>
            <w:tcW w:w="1842" w:type="dxa"/>
            <w:noWrap/>
            <w:vAlign w:val="center"/>
          </w:tcPr>
          <w:p w14:paraId="71F22F96" w14:textId="51832569" w:rsidR="00E94759" w:rsidRPr="00F536B9" w:rsidRDefault="00E1384E" w:rsidP="00E947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Simone</w:t>
            </w:r>
          </w:p>
        </w:tc>
      </w:tr>
      <w:tr w:rsidR="00E94759" w:rsidRPr="001C1137" w14:paraId="0A7BD9AB" w14:textId="77777777" w:rsidTr="000C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0EA4E723" w14:textId="68DE68E6" w:rsidR="00E94759" w:rsidRPr="00F536B9" w:rsidRDefault="00E1384E" w:rsidP="00E94759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Morris</w:t>
            </w:r>
          </w:p>
        </w:tc>
        <w:tc>
          <w:tcPr>
            <w:tcW w:w="1803" w:type="dxa"/>
            <w:vAlign w:val="center"/>
          </w:tcPr>
          <w:p w14:paraId="6743EAAD" w14:textId="23C89440" w:rsidR="00E94759" w:rsidRPr="00F536B9" w:rsidRDefault="00E1384E" w:rsidP="00E9475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Roos</w:t>
            </w:r>
          </w:p>
        </w:tc>
        <w:tc>
          <w:tcPr>
            <w:tcW w:w="1842" w:type="dxa"/>
            <w:noWrap/>
            <w:vAlign w:val="center"/>
          </w:tcPr>
          <w:p w14:paraId="338EDB32" w14:textId="08103212" w:rsidR="00E94759" w:rsidRPr="00F536B9" w:rsidRDefault="00E1384E" w:rsidP="00E9475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Sterre</w:t>
            </w:r>
          </w:p>
        </w:tc>
      </w:tr>
      <w:tr w:rsidR="00E94759" w:rsidRPr="001C1137" w14:paraId="66378DD5" w14:textId="77777777" w:rsidTr="000C055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vAlign w:val="center"/>
          </w:tcPr>
          <w:p w14:paraId="4C5A3A0E" w14:textId="4B7C7491" w:rsidR="00E94759" w:rsidRPr="00F536B9" w:rsidRDefault="00E1384E" w:rsidP="00E94759">
            <w:pPr>
              <w:jc w:val="left"/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 w:val="0"/>
                <w:bCs w:val="0"/>
                <w:color w:val="000000"/>
                <w:sz w:val="20"/>
                <w:szCs w:val="20"/>
                <w:lang w:eastAsia="nl-NL"/>
              </w:rPr>
              <w:t>Siem</w:t>
            </w:r>
          </w:p>
        </w:tc>
        <w:tc>
          <w:tcPr>
            <w:tcW w:w="1803" w:type="dxa"/>
            <w:vAlign w:val="center"/>
          </w:tcPr>
          <w:p w14:paraId="3C72091F" w14:textId="007DDB24" w:rsidR="00E94759" w:rsidRPr="00F536B9" w:rsidRDefault="00E1384E" w:rsidP="00E947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Vera</w:t>
            </w:r>
          </w:p>
        </w:tc>
        <w:tc>
          <w:tcPr>
            <w:tcW w:w="1842" w:type="dxa"/>
            <w:noWrap/>
            <w:vAlign w:val="center"/>
          </w:tcPr>
          <w:p w14:paraId="7DD4C286" w14:textId="1B869502" w:rsidR="00E94759" w:rsidRPr="00F536B9" w:rsidRDefault="00E1384E" w:rsidP="00E947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nl-NL"/>
              </w:rPr>
              <w:t>Romy</w:t>
            </w:r>
          </w:p>
        </w:tc>
      </w:tr>
    </w:tbl>
    <w:p w14:paraId="436F0A58" w14:textId="1C956C4B" w:rsidR="000E0299" w:rsidRPr="000E0299" w:rsidRDefault="000E0299" w:rsidP="000E0299"/>
    <w:p w14:paraId="1246CDE2" w14:textId="7CD1949D" w:rsidR="70A2A262" w:rsidRDefault="70A2A262" w:rsidP="70A2A262"/>
    <w:p w14:paraId="06802B21" w14:textId="4EBFA867" w:rsidR="70A2A262" w:rsidRDefault="70A2A262" w:rsidP="70A2A262"/>
    <w:sectPr w:rsidR="70A2A262" w:rsidSect="00EB12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8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DE12" w14:textId="77777777" w:rsidR="00E75DBC" w:rsidRDefault="00E75DBC" w:rsidP="007F0537">
      <w:r>
        <w:separator/>
      </w:r>
    </w:p>
  </w:endnote>
  <w:endnote w:type="continuationSeparator" w:id="0">
    <w:p w14:paraId="5CC0EA87" w14:textId="77777777" w:rsidR="00E75DBC" w:rsidRDefault="00E75DBC" w:rsidP="007F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Koppen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B2DD" w14:textId="77777777" w:rsidR="00A67862" w:rsidRDefault="00A678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9332" w14:textId="3A3166F1" w:rsidR="005D6F2A" w:rsidRDefault="009F150C" w:rsidP="009F150C">
    <w:pPr>
      <w:pStyle w:val="Voettekst"/>
      <w:tabs>
        <w:tab w:val="center" w:pos="5230"/>
        <w:tab w:val="left" w:pos="6960"/>
        <w:tab w:val="right" w:pos="10460"/>
      </w:tabs>
      <w:jc w:val="left"/>
      <w:rPr>
        <w:sz w:val="16"/>
        <w:szCs w:val="16"/>
      </w:rPr>
    </w:pPr>
    <w:r>
      <w:rPr>
        <w:sz w:val="16"/>
        <w:szCs w:val="16"/>
      </w:rPr>
      <w:tab/>
    </w:r>
    <w:proofErr w:type="spellStart"/>
    <w:r w:rsidR="005D6F2A" w:rsidRPr="00883EB0">
      <w:rPr>
        <w:sz w:val="16"/>
        <w:szCs w:val="16"/>
      </w:rPr>
      <w:t>Rijnwijker</w:t>
    </w:r>
    <w:proofErr w:type="spellEnd"/>
    <w:r w:rsidR="005D6F2A" w:rsidRPr="00883EB0">
      <w:rPr>
        <w:sz w:val="16"/>
        <w:szCs w:val="16"/>
      </w:rPr>
      <w:t xml:space="preserve"> Volleybal Vereniging – </w:t>
    </w:r>
    <w:hyperlink r:id="rId1" w:history="1">
      <w:r w:rsidR="005D6F2A" w:rsidRPr="00883EB0">
        <w:rPr>
          <w:rStyle w:val="Hyperlink"/>
          <w:sz w:val="16"/>
          <w:szCs w:val="16"/>
        </w:rPr>
        <w:t>www.rvv-volleybal.nl</w:t>
      </w:r>
    </w:hyperlink>
    <w:r w:rsidR="005D6F2A" w:rsidRPr="00883EB0">
      <w:rPr>
        <w:sz w:val="16"/>
        <w:szCs w:val="16"/>
      </w:rPr>
      <w:t xml:space="preserve"> – </w:t>
    </w:r>
    <w:hyperlink r:id="rId2" w:history="1">
      <w:r w:rsidRPr="00DA39FF">
        <w:rPr>
          <w:rStyle w:val="Hyperlink"/>
          <w:sz w:val="16"/>
          <w:szCs w:val="16"/>
        </w:rPr>
        <w:t>tc@rvv-volleybal.nl</w:t>
      </w:r>
    </w:hyperlink>
  </w:p>
  <w:p w14:paraId="607DE5F7" w14:textId="77777777" w:rsidR="005D6F2A" w:rsidRPr="00883EB0" w:rsidRDefault="005D6F2A" w:rsidP="00883EB0">
    <w:pPr>
      <w:pStyle w:val="Voettekst"/>
      <w:tabs>
        <w:tab w:val="center" w:pos="5230"/>
        <w:tab w:val="right" w:pos="10460"/>
      </w:tabs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8ABD" w14:textId="77777777" w:rsidR="00A67862" w:rsidRDefault="00A678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855F" w14:textId="77777777" w:rsidR="00E75DBC" w:rsidRDefault="00E75DBC" w:rsidP="007F0537">
      <w:r>
        <w:separator/>
      </w:r>
    </w:p>
  </w:footnote>
  <w:footnote w:type="continuationSeparator" w:id="0">
    <w:p w14:paraId="1984D971" w14:textId="77777777" w:rsidR="00E75DBC" w:rsidRDefault="00E75DBC" w:rsidP="007F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F5CA" w14:textId="2CD7D1CF" w:rsidR="00A67862" w:rsidRDefault="00A6786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FD07" w14:textId="6E98CB83" w:rsidR="004C3278" w:rsidRDefault="004C3278" w:rsidP="009A326D">
    <w:pPr>
      <w:pStyle w:val="Koptekst"/>
      <w:jc w:val="right"/>
    </w:pPr>
  </w:p>
  <w:p w14:paraId="2EEE9384" w14:textId="69EE1A33" w:rsidR="007F0537" w:rsidRDefault="009A326D" w:rsidP="009A326D">
    <w:pPr>
      <w:pStyle w:val="Koptekst"/>
      <w:jc w:val="right"/>
    </w:pPr>
    <w:r>
      <w:rPr>
        <w:rFonts w:ascii="Verdana" w:hAnsi="Verdana"/>
        <w:b/>
        <w:noProof/>
        <w:color w:val="0C61B7"/>
        <w:sz w:val="20"/>
        <w:szCs w:val="20"/>
        <w:u w:val="single"/>
      </w:rPr>
      <w:drawing>
        <wp:anchor distT="0" distB="0" distL="114300" distR="114300" simplePos="0" relativeHeight="251658240" behindDoc="0" locked="0" layoutInCell="1" allowOverlap="1" wp14:anchorId="204D43CF" wp14:editId="5610A064">
          <wp:simplePos x="0" y="0"/>
          <wp:positionH relativeFrom="margin">
            <wp:posOffset>5520055</wp:posOffset>
          </wp:positionH>
          <wp:positionV relativeFrom="margin">
            <wp:posOffset>-496570</wp:posOffset>
          </wp:positionV>
          <wp:extent cx="774700" cy="1619885"/>
          <wp:effectExtent l="0" t="0" r="0" b="5715"/>
          <wp:wrapSquare wrapText="bothSides"/>
          <wp:docPr id="1" name="Afbeelding 1" descr="Afbeelding met tekening, voedsel, bord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VV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161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F5CD" w14:textId="1AFE6790" w:rsidR="00A67862" w:rsidRDefault="00A67862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890Zc9w5vAtpf" int2:id="MMgzoTyr">
      <int2:state int2:value="Rejected" int2:type="AugLoop_Text_Critique"/>
    </int2:textHash>
    <int2:textHash int2:hashCode="7BwXHAxIQ3aXM+" int2:id="tzxoCeWA">
      <int2:state int2:value="Rejected" int2:type="AugLoop_Text_Critique"/>
    </int2:textHash>
    <int2:textHash int2:hashCode="gsR7aFetz3WC/i" int2:id="8qOW9ms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5CA"/>
    <w:multiLevelType w:val="hybridMultilevel"/>
    <w:tmpl w:val="50A666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6DFC"/>
    <w:multiLevelType w:val="hybridMultilevel"/>
    <w:tmpl w:val="A9304B00"/>
    <w:lvl w:ilvl="0" w:tplc="86D413D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66BF8"/>
    <w:multiLevelType w:val="multilevel"/>
    <w:tmpl w:val="9CA0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76A27"/>
    <w:multiLevelType w:val="hybridMultilevel"/>
    <w:tmpl w:val="2C82C6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26E3"/>
    <w:multiLevelType w:val="hybridMultilevel"/>
    <w:tmpl w:val="794A7FE0"/>
    <w:lvl w:ilvl="0" w:tplc="BB6CC606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E2CBC"/>
    <w:multiLevelType w:val="multilevel"/>
    <w:tmpl w:val="BB20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078A2"/>
    <w:multiLevelType w:val="hybridMultilevel"/>
    <w:tmpl w:val="0F489D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60266"/>
    <w:multiLevelType w:val="multilevel"/>
    <w:tmpl w:val="5C0A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8196E"/>
    <w:multiLevelType w:val="multilevel"/>
    <w:tmpl w:val="AFF0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EC5AC7"/>
    <w:multiLevelType w:val="multilevel"/>
    <w:tmpl w:val="B9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E72130"/>
    <w:multiLevelType w:val="multilevel"/>
    <w:tmpl w:val="D312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57766B"/>
    <w:multiLevelType w:val="multilevel"/>
    <w:tmpl w:val="93CC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737F5D"/>
    <w:multiLevelType w:val="hybridMultilevel"/>
    <w:tmpl w:val="E862B1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1626B"/>
    <w:multiLevelType w:val="hybridMultilevel"/>
    <w:tmpl w:val="2304BAF2"/>
    <w:lvl w:ilvl="0" w:tplc="BAB42C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23CAB"/>
    <w:multiLevelType w:val="multilevel"/>
    <w:tmpl w:val="60C4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166A76"/>
    <w:multiLevelType w:val="multilevel"/>
    <w:tmpl w:val="DE62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B51AB"/>
    <w:multiLevelType w:val="multilevel"/>
    <w:tmpl w:val="C8FC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E7FD7"/>
    <w:multiLevelType w:val="hybridMultilevel"/>
    <w:tmpl w:val="EFEA7530"/>
    <w:lvl w:ilvl="0" w:tplc="BAB42C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94DDC"/>
    <w:multiLevelType w:val="multilevel"/>
    <w:tmpl w:val="8958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877896">
    <w:abstractNumId w:val="11"/>
  </w:num>
  <w:num w:numId="2" w16cid:durableId="1024593881">
    <w:abstractNumId w:val="8"/>
  </w:num>
  <w:num w:numId="3" w16cid:durableId="502093507">
    <w:abstractNumId w:val="5"/>
  </w:num>
  <w:num w:numId="4" w16cid:durableId="2055041297">
    <w:abstractNumId w:val="2"/>
  </w:num>
  <w:num w:numId="5" w16cid:durableId="1566530005">
    <w:abstractNumId w:val="10"/>
  </w:num>
  <w:num w:numId="6" w16cid:durableId="1608999742">
    <w:abstractNumId w:val="14"/>
  </w:num>
  <w:num w:numId="7" w16cid:durableId="38602099">
    <w:abstractNumId w:val="15"/>
  </w:num>
  <w:num w:numId="8" w16cid:durableId="909382997">
    <w:abstractNumId w:val="18"/>
  </w:num>
  <w:num w:numId="9" w16cid:durableId="544100392">
    <w:abstractNumId w:val="16"/>
  </w:num>
  <w:num w:numId="10" w16cid:durableId="847987012">
    <w:abstractNumId w:val="7"/>
  </w:num>
  <w:num w:numId="11" w16cid:durableId="1468624142">
    <w:abstractNumId w:val="9"/>
  </w:num>
  <w:num w:numId="12" w16cid:durableId="837383682">
    <w:abstractNumId w:val="13"/>
  </w:num>
  <w:num w:numId="13" w16cid:durableId="540750027">
    <w:abstractNumId w:val="6"/>
  </w:num>
  <w:num w:numId="14" w16cid:durableId="954210854">
    <w:abstractNumId w:val="17"/>
  </w:num>
  <w:num w:numId="15" w16cid:durableId="1190988789">
    <w:abstractNumId w:val="0"/>
  </w:num>
  <w:num w:numId="16" w16cid:durableId="2130588238">
    <w:abstractNumId w:val="12"/>
  </w:num>
  <w:num w:numId="17" w16cid:durableId="2090038208">
    <w:abstractNumId w:val="3"/>
  </w:num>
  <w:num w:numId="18" w16cid:durableId="1992516272">
    <w:abstractNumId w:val="1"/>
  </w:num>
  <w:num w:numId="19" w16cid:durableId="768546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D3"/>
    <w:rsid w:val="00000C0A"/>
    <w:rsid w:val="000045F6"/>
    <w:rsid w:val="000212C0"/>
    <w:rsid w:val="00027BFA"/>
    <w:rsid w:val="000305AC"/>
    <w:rsid w:val="000328FB"/>
    <w:rsid w:val="00071266"/>
    <w:rsid w:val="00074187"/>
    <w:rsid w:val="000B2410"/>
    <w:rsid w:val="000C0553"/>
    <w:rsid w:val="000E0299"/>
    <w:rsid w:val="000E2E06"/>
    <w:rsid w:val="000E63CB"/>
    <w:rsid w:val="000E664C"/>
    <w:rsid w:val="00100C03"/>
    <w:rsid w:val="0010505F"/>
    <w:rsid w:val="001056A8"/>
    <w:rsid w:val="0012280B"/>
    <w:rsid w:val="00130722"/>
    <w:rsid w:val="00132AA4"/>
    <w:rsid w:val="00133D91"/>
    <w:rsid w:val="00171581"/>
    <w:rsid w:val="00180BBB"/>
    <w:rsid w:val="00181F02"/>
    <w:rsid w:val="0019090E"/>
    <w:rsid w:val="001B1F76"/>
    <w:rsid w:val="001B2DBC"/>
    <w:rsid w:val="001B424D"/>
    <w:rsid w:val="001C1137"/>
    <w:rsid w:val="001E0F7C"/>
    <w:rsid w:val="001E366C"/>
    <w:rsid w:val="001E5E4C"/>
    <w:rsid w:val="001F6503"/>
    <w:rsid w:val="001F7044"/>
    <w:rsid w:val="002030A1"/>
    <w:rsid w:val="002079EE"/>
    <w:rsid w:val="002216F6"/>
    <w:rsid w:val="00222212"/>
    <w:rsid w:val="00237088"/>
    <w:rsid w:val="002420CA"/>
    <w:rsid w:val="00242874"/>
    <w:rsid w:val="00244461"/>
    <w:rsid w:val="00291FE6"/>
    <w:rsid w:val="002975FB"/>
    <w:rsid w:val="002B7052"/>
    <w:rsid w:val="002C7743"/>
    <w:rsid w:val="002D78AD"/>
    <w:rsid w:val="002F6445"/>
    <w:rsid w:val="00345F1D"/>
    <w:rsid w:val="00353680"/>
    <w:rsid w:val="003767F6"/>
    <w:rsid w:val="0038109C"/>
    <w:rsid w:val="003820B5"/>
    <w:rsid w:val="00397B28"/>
    <w:rsid w:val="003B134E"/>
    <w:rsid w:val="003B71BE"/>
    <w:rsid w:val="003E1325"/>
    <w:rsid w:val="003E24BC"/>
    <w:rsid w:val="003F302D"/>
    <w:rsid w:val="003F5703"/>
    <w:rsid w:val="0040057C"/>
    <w:rsid w:val="004038C9"/>
    <w:rsid w:val="004054FA"/>
    <w:rsid w:val="00406D5F"/>
    <w:rsid w:val="004155E6"/>
    <w:rsid w:val="004219E0"/>
    <w:rsid w:val="00431650"/>
    <w:rsid w:val="004744B2"/>
    <w:rsid w:val="00494164"/>
    <w:rsid w:val="004B2909"/>
    <w:rsid w:val="004C3278"/>
    <w:rsid w:val="004F45CE"/>
    <w:rsid w:val="00513FB5"/>
    <w:rsid w:val="005212F6"/>
    <w:rsid w:val="00535E59"/>
    <w:rsid w:val="005369F0"/>
    <w:rsid w:val="0054002E"/>
    <w:rsid w:val="005417DC"/>
    <w:rsid w:val="00545E13"/>
    <w:rsid w:val="00555CB4"/>
    <w:rsid w:val="005804CD"/>
    <w:rsid w:val="00593C34"/>
    <w:rsid w:val="005A1BA3"/>
    <w:rsid w:val="005A1F3A"/>
    <w:rsid w:val="005A6354"/>
    <w:rsid w:val="005A69F0"/>
    <w:rsid w:val="005B1C76"/>
    <w:rsid w:val="005B722E"/>
    <w:rsid w:val="005C491D"/>
    <w:rsid w:val="005D08A0"/>
    <w:rsid w:val="005D3CB1"/>
    <w:rsid w:val="005D6F2A"/>
    <w:rsid w:val="005E1AE4"/>
    <w:rsid w:val="005F0C94"/>
    <w:rsid w:val="00615900"/>
    <w:rsid w:val="00615D97"/>
    <w:rsid w:val="00626411"/>
    <w:rsid w:val="00627B77"/>
    <w:rsid w:val="00645586"/>
    <w:rsid w:val="00651572"/>
    <w:rsid w:val="006628E4"/>
    <w:rsid w:val="00663E0C"/>
    <w:rsid w:val="0068346A"/>
    <w:rsid w:val="00697161"/>
    <w:rsid w:val="006B1B63"/>
    <w:rsid w:val="006C26C0"/>
    <w:rsid w:val="006E3C9F"/>
    <w:rsid w:val="006E41BB"/>
    <w:rsid w:val="006F288C"/>
    <w:rsid w:val="006F455F"/>
    <w:rsid w:val="007010D1"/>
    <w:rsid w:val="007016DF"/>
    <w:rsid w:val="00703A6B"/>
    <w:rsid w:val="0071667D"/>
    <w:rsid w:val="00734B82"/>
    <w:rsid w:val="00756752"/>
    <w:rsid w:val="00762467"/>
    <w:rsid w:val="00765800"/>
    <w:rsid w:val="00780695"/>
    <w:rsid w:val="0078540C"/>
    <w:rsid w:val="007867E3"/>
    <w:rsid w:val="007922B8"/>
    <w:rsid w:val="00792765"/>
    <w:rsid w:val="007A3A71"/>
    <w:rsid w:val="007B0816"/>
    <w:rsid w:val="007B1713"/>
    <w:rsid w:val="007B3212"/>
    <w:rsid w:val="007D510D"/>
    <w:rsid w:val="007E6B87"/>
    <w:rsid w:val="007E7BC2"/>
    <w:rsid w:val="007F0537"/>
    <w:rsid w:val="007F16D9"/>
    <w:rsid w:val="007F7801"/>
    <w:rsid w:val="008149DC"/>
    <w:rsid w:val="00832981"/>
    <w:rsid w:val="0083379F"/>
    <w:rsid w:val="00845EB5"/>
    <w:rsid w:val="00852A15"/>
    <w:rsid w:val="00854C07"/>
    <w:rsid w:val="008558DE"/>
    <w:rsid w:val="008708EE"/>
    <w:rsid w:val="00872CC1"/>
    <w:rsid w:val="00880204"/>
    <w:rsid w:val="00883EB0"/>
    <w:rsid w:val="0088438A"/>
    <w:rsid w:val="0088657D"/>
    <w:rsid w:val="008B7D29"/>
    <w:rsid w:val="008C6DD3"/>
    <w:rsid w:val="008E065B"/>
    <w:rsid w:val="008E1573"/>
    <w:rsid w:val="008E1D4E"/>
    <w:rsid w:val="008E5C84"/>
    <w:rsid w:val="008E6DF3"/>
    <w:rsid w:val="008F0DEA"/>
    <w:rsid w:val="00900254"/>
    <w:rsid w:val="00901B65"/>
    <w:rsid w:val="009103FD"/>
    <w:rsid w:val="00915CC7"/>
    <w:rsid w:val="00916699"/>
    <w:rsid w:val="0095380B"/>
    <w:rsid w:val="00956E95"/>
    <w:rsid w:val="00956E9A"/>
    <w:rsid w:val="009602E0"/>
    <w:rsid w:val="009632E3"/>
    <w:rsid w:val="009842B4"/>
    <w:rsid w:val="009A326D"/>
    <w:rsid w:val="009C48D2"/>
    <w:rsid w:val="009C50E0"/>
    <w:rsid w:val="009E1A4F"/>
    <w:rsid w:val="009F150C"/>
    <w:rsid w:val="009F3ECE"/>
    <w:rsid w:val="009F43B9"/>
    <w:rsid w:val="00A113E5"/>
    <w:rsid w:val="00A14578"/>
    <w:rsid w:val="00A16DD1"/>
    <w:rsid w:val="00A3081B"/>
    <w:rsid w:val="00A333F9"/>
    <w:rsid w:val="00A462E2"/>
    <w:rsid w:val="00A67862"/>
    <w:rsid w:val="00A90C76"/>
    <w:rsid w:val="00AB01D1"/>
    <w:rsid w:val="00AB1D9B"/>
    <w:rsid w:val="00AB20E8"/>
    <w:rsid w:val="00AC33CD"/>
    <w:rsid w:val="00AC5232"/>
    <w:rsid w:val="00AC7A8A"/>
    <w:rsid w:val="00AC7D12"/>
    <w:rsid w:val="00AD43F1"/>
    <w:rsid w:val="00B10672"/>
    <w:rsid w:val="00B16F78"/>
    <w:rsid w:val="00B17AF4"/>
    <w:rsid w:val="00B17F05"/>
    <w:rsid w:val="00B23453"/>
    <w:rsid w:val="00B34D89"/>
    <w:rsid w:val="00B948C5"/>
    <w:rsid w:val="00B954F1"/>
    <w:rsid w:val="00BA3B12"/>
    <w:rsid w:val="00BA4251"/>
    <w:rsid w:val="00BC0033"/>
    <w:rsid w:val="00BE5CD3"/>
    <w:rsid w:val="00BF7B26"/>
    <w:rsid w:val="00C04BE4"/>
    <w:rsid w:val="00C06553"/>
    <w:rsid w:val="00C11E4E"/>
    <w:rsid w:val="00C14D95"/>
    <w:rsid w:val="00C3140A"/>
    <w:rsid w:val="00C321A0"/>
    <w:rsid w:val="00C428A5"/>
    <w:rsid w:val="00C62971"/>
    <w:rsid w:val="00C66CF8"/>
    <w:rsid w:val="00C71FD0"/>
    <w:rsid w:val="00C82F0D"/>
    <w:rsid w:val="00C860A2"/>
    <w:rsid w:val="00CC028D"/>
    <w:rsid w:val="00CC2A5F"/>
    <w:rsid w:val="00CC48A9"/>
    <w:rsid w:val="00CC7A09"/>
    <w:rsid w:val="00CD5168"/>
    <w:rsid w:val="00CE268F"/>
    <w:rsid w:val="00D03E71"/>
    <w:rsid w:val="00D07C9C"/>
    <w:rsid w:val="00D1004E"/>
    <w:rsid w:val="00D127E6"/>
    <w:rsid w:val="00D42F69"/>
    <w:rsid w:val="00D62A6A"/>
    <w:rsid w:val="00D63E08"/>
    <w:rsid w:val="00D700BC"/>
    <w:rsid w:val="00D71B47"/>
    <w:rsid w:val="00D83E26"/>
    <w:rsid w:val="00D912D4"/>
    <w:rsid w:val="00DA2609"/>
    <w:rsid w:val="00DB0EF5"/>
    <w:rsid w:val="00DB300F"/>
    <w:rsid w:val="00DB319C"/>
    <w:rsid w:val="00DC1BB4"/>
    <w:rsid w:val="00DD629A"/>
    <w:rsid w:val="00DF12DE"/>
    <w:rsid w:val="00E009D7"/>
    <w:rsid w:val="00E1384E"/>
    <w:rsid w:val="00E14C97"/>
    <w:rsid w:val="00E23A14"/>
    <w:rsid w:val="00E308D5"/>
    <w:rsid w:val="00E4181C"/>
    <w:rsid w:val="00E6079B"/>
    <w:rsid w:val="00E75DBC"/>
    <w:rsid w:val="00E831F5"/>
    <w:rsid w:val="00E87E14"/>
    <w:rsid w:val="00E87EF6"/>
    <w:rsid w:val="00E94759"/>
    <w:rsid w:val="00E95734"/>
    <w:rsid w:val="00EB12E6"/>
    <w:rsid w:val="00EB2F5E"/>
    <w:rsid w:val="00EC440C"/>
    <w:rsid w:val="00ED2193"/>
    <w:rsid w:val="00ED21FA"/>
    <w:rsid w:val="00EF28ED"/>
    <w:rsid w:val="00EF33A2"/>
    <w:rsid w:val="00EF4D42"/>
    <w:rsid w:val="00EF742C"/>
    <w:rsid w:val="00F002FA"/>
    <w:rsid w:val="00F07C9B"/>
    <w:rsid w:val="00F20CCF"/>
    <w:rsid w:val="00F27E5E"/>
    <w:rsid w:val="00F41562"/>
    <w:rsid w:val="00F45EA3"/>
    <w:rsid w:val="00F536B9"/>
    <w:rsid w:val="00F710EE"/>
    <w:rsid w:val="00F71838"/>
    <w:rsid w:val="00F73709"/>
    <w:rsid w:val="00F7551A"/>
    <w:rsid w:val="00F767FD"/>
    <w:rsid w:val="00F773F1"/>
    <w:rsid w:val="00F81728"/>
    <w:rsid w:val="00F87B19"/>
    <w:rsid w:val="00F90511"/>
    <w:rsid w:val="00F947B5"/>
    <w:rsid w:val="00FA5F35"/>
    <w:rsid w:val="00FC6BD1"/>
    <w:rsid w:val="00FE6F5B"/>
    <w:rsid w:val="00FF27F8"/>
    <w:rsid w:val="00FF439F"/>
    <w:rsid w:val="021C5282"/>
    <w:rsid w:val="1A798680"/>
    <w:rsid w:val="1BF473CF"/>
    <w:rsid w:val="23D32FA0"/>
    <w:rsid w:val="29118984"/>
    <w:rsid w:val="2FD70430"/>
    <w:rsid w:val="34FDF12D"/>
    <w:rsid w:val="35F6910D"/>
    <w:rsid w:val="382B6CB8"/>
    <w:rsid w:val="4FDEC82F"/>
    <w:rsid w:val="5CBBEB1E"/>
    <w:rsid w:val="673EAED7"/>
    <w:rsid w:val="6944217C"/>
    <w:rsid w:val="70A2A262"/>
    <w:rsid w:val="7663A813"/>
    <w:rsid w:val="7DD7C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37C76"/>
  <w14:defaultImageDpi w14:val="32767"/>
  <w15:chartTrackingRefBased/>
  <w15:docId w15:val="{3D130509-6E1D-6141-A9F6-6FA8BAF2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C440C"/>
    <w:pPr>
      <w:jc w:val="both"/>
    </w:pPr>
    <w:rPr>
      <w:rFonts w:ascii="Agency FB" w:hAnsi="Agency FB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420CA"/>
    <w:pPr>
      <w:keepNext/>
      <w:spacing w:before="240" w:after="60"/>
      <w:outlineLvl w:val="0"/>
    </w:pPr>
    <w:rPr>
      <w:rFonts w:eastAsiaTheme="majorEastAsia" w:cstheme="majorBidi"/>
      <w:b/>
      <w:bCs/>
      <w:color w:val="0C61B7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420CA"/>
    <w:pPr>
      <w:keepNext/>
      <w:spacing w:before="240" w:after="60"/>
      <w:outlineLvl w:val="1"/>
    </w:pPr>
    <w:rPr>
      <w:rFonts w:eastAsiaTheme="majorEastAsia" w:cstheme="majorBidi"/>
      <w:b/>
      <w:bCs/>
      <w:i/>
      <w:iCs/>
      <w:color w:val="E89322"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2420CA"/>
    <w:pPr>
      <w:spacing w:before="100" w:beforeAutospacing="1" w:after="100" w:afterAutospacing="1"/>
      <w:outlineLvl w:val="2"/>
    </w:pPr>
    <w:rPr>
      <w:rFonts w:eastAsia="Times New Roman"/>
      <w:b/>
      <w:bCs/>
      <w:color w:val="C41429"/>
      <w:sz w:val="26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2420CA"/>
    <w:pPr>
      <w:spacing w:before="100" w:beforeAutospacing="1" w:after="100" w:afterAutospacing="1"/>
      <w:outlineLvl w:val="3"/>
    </w:pPr>
    <w:rPr>
      <w:rFonts w:eastAsia="Times New Roman"/>
      <w:b/>
      <w:bCs/>
      <w:color w:val="C41429"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319C"/>
    <w:pPr>
      <w:keepNext/>
      <w:keepLines/>
      <w:spacing w:before="40"/>
      <w:outlineLvl w:val="4"/>
    </w:pPr>
    <w:rPr>
      <w:rFonts w:eastAsiaTheme="majorEastAsia" w:cstheme="majorBidi"/>
      <w:b/>
      <w:i/>
      <w:color w:val="C414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420CA"/>
    <w:rPr>
      <w:rFonts w:ascii="Century Gothic" w:eastAsia="Times New Roman" w:hAnsi="Century Gothic"/>
      <w:b/>
      <w:bCs/>
      <w:color w:val="C41429"/>
      <w:sz w:val="26"/>
      <w:szCs w:val="27"/>
    </w:rPr>
  </w:style>
  <w:style w:type="character" w:customStyle="1" w:styleId="Kop4Char">
    <w:name w:val="Kop 4 Char"/>
    <w:basedOn w:val="Standaardalinea-lettertype"/>
    <w:link w:val="Kop4"/>
    <w:uiPriority w:val="9"/>
    <w:rsid w:val="002420CA"/>
    <w:rPr>
      <w:rFonts w:ascii="Century Gothic" w:eastAsia="Times New Roman" w:hAnsi="Century Gothic"/>
      <w:b/>
      <w:bCs/>
      <w:color w:val="C41429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319C"/>
    <w:rPr>
      <w:rFonts w:ascii="Agency FB" w:eastAsiaTheme="majorEastAsia" w:hAnsi="Agency FB" w:cstheme="majorBidi"/>
      <w:b/>
      <w:i/>
      <w:color w:val="C41429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DB319C"/>
    <w:pPr>
      <w:contextualSpacing/>
    </w:pPr>
    <w:rPr>
      <w:rFonts w:eastAsiaTheme="majorEastAsia" w:cs="Times New Roman (Koppen CS)"/>
      <w:spacing w:val="10"/>
      <w:kern w:val="28"/>
      <w:sz w:val="56"/>
      <w:szCs w:val="56"/>
    </w:rPr>
  </w:style>
  <w:style w:type="paragraph" w:styleId="Normaalweb">
    <w:name w:val="Normal (Web)"/>
    <w:basedOn w:val="Standaard"/>
    <w:uiPriority w:val="99"/>
    <w:semiHidden/>
    <w:unhideWhenUsed/>
    <w:rsid w:val="009E1A4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Hashtag">
    <w:name w:val="Hashtag"/>
    <w:basedOn w:val="Standaardalinea-lettertype"/>
    <w:uiPriority w:val="99"/>
    <w:rsid w:val="00DB319C"/>
    <w:rPr>
      <w:rFonts w:ascii="Agency FB" w:hAnsi="Agency FB"/>
      <w:b w:val="0"/>
      <w:i w:val="0"/>
      <w:color w:val="2B579A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DB319C"/>
    <w:rPr>
      <w:rFonts w:ascii="Agency FB" w:hAnsi="Agency FB"/>
      <w:b w:val="0"/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0C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0C94"/>
    <w:rPr>
      <w:rFonts w:ascii="Tahoma" w:hAnsi="Tahoma" w:cs="Tahoma"/>
      <w:sz w:val="16"/>
      <w:szCs w:val="16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2420CA"/>
    <w:rPr>
      <w:rFonts w:ascii="Century Gothic" w:eastAsiaTheme="majorEastAsia" w:hAnsi="Century Gothic" w:cstheme="majorBidi"/>
      <w:b/>
      <w:bCs/>
      <w:color w:val="0C61B7"/>
      <w:kern w:val="32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2420CA"/>
    <w:rPr>
      <w:rFonts w:ascii="Century Gothic" w:eastAsiaTheme="majorEastAsia" w:hAnsi="Century Gothic" w:cstheme="majorBidi"/>
      <w:b/>
      <w:bCs/>
      <w:i/>
      <w:iCs/>
      <w:color w:val="E89322"/>
      <w:sz w:val="28"/>
      <w:szCs w:val="28"/>
      <w:lang w:eastAsia="en-US"/>
    </w:rPr>
  </w:style>
  <w:style w:type="paragraph" w:styleId="Lijstalinea">
    <w:name w:val="List Paragraph"/>
    <w:basedOn w:val="Standaard"/>
    <w:uiPriority w:val="34"/>
    <w:qFormat/>
    <w:rsid w:val="001E36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F05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0537"/>
    <w:rPr>
      <w:rFonts w:ascii="Agency FB" w:hAnsi="Agency FB"/>
      <w:sz w:val="21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F05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0537"/>
    <w:rPr>
      <w:rFonts w:ascii="Agency FB" w:hAnsi="Agency FB"/>
      <w:sz w:val="21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DB319C"/>
    <w:rPr>
      <w:rFonts w:ascii="Agency FB" w:hAnsi="Agency FB"/>
      <w:b w:val="0"/>
      <w:i w:val="0"/>
      <w:color w:val="0563C1" w:themeColor="hyperlink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DB319C"/>
    <w:rPr>
      <w:rFonts w:ascii="Agency FB" w:eastAsiaTheme="majorEastAsia" w:hAnsi="Agency FB" w:cs="Times New Roman (Koppen CS)"/>
      <w:spacing w:val="10"/>
      <w:kern w:val="28"/>
      <w:sz w:val="56"/>
      <w:szCs w:val="56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28E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28E4"/>
    <w:rPr>
      <w:rFonts w:ascii="Century Gothic" w:eastAsiaTheme="minorEastAsia" w:hAnsi="Century Gothic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DB319C"/>
    <w:rPr>
      <w:rFonts w:ascii="Agency FB" w:hAnsi="Agency FB"/>
      <w:b w:val="0"/>
      <w:i/>
      <w:iCs/>
      <w:color w:val="404040" w:themeColor="text1" w:themeTint="BF"/>
    </w:rPr>
  </w:style>
  <w:style w:type="character" w:styleId="Onopgelostemelding">
    <w:name w:val="Unresolved Mention"/>
    <w:basedOn w:val="Standaardalinea-lettertype"/>
    <w:uiPriority w:val="99"/>
    <w:rsid w:val="00DB319C"/>
    <w:rPr>
      <w:rFonts w:ascii="Agency FB" w:hAnsi="Agency FB"/>
      <w:b w:val="0"/>
      <w:i w:val="0"/>
      <w:color w:val="605E5C"/>
      <w:shd w:val="clear" w:color="auto" w:fill="E1DFDD"/>
    </w:rPr>
  </w:style>
  <w:style w:type="character" w:styleId="SmartLink">
    <w:name w:val="Smart Link"/>
    <w:basedOn w:val="Standaardalinea-lettertype"/>
    <w:uiPriority w:val="99"/>
    <w:rsid w:val="00DB319C"/>
    <w:rPr>
      <w:rFonts w:ascii="Agency FB" w:hAnsi="Agency FB"/>
      <w:b w:val="0"/>
      <w:i w:val="0"/>
      <w:color w:val="0563C1" w:themeColor="hyperlink"/>
      <w:u w:val="single"/>
      <w:shd w:val="clear" w:color="auto" w:fill="E1DFDD"/>
    </w:rPr>
  </w:style>
  <w:style w:type="character" w:styleId="Titelvanboek">
    <w:name w:val="Book Title"/>
    <w:basedOn w:val="Standaardalinea-lettertype"/>
    <w:uiPriority w:val="33"/>
    <w:qFormat/>
    <w:rsid w:val="006628E4"/>
    <w:rPr>
      <w:rFonts w:ascii="Century Gothic" w:hAnsi="Century Gothic"/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DB319C"/>
    <w:rPr>
      <w:rFonts w:ascii="Agency FB" w:hAnsi="Agency FB"/>
      <w:b/>
      <w:bCs/>
      <w:i w:val="0"/>
      <w:smallCaps/>
      <w:color w:val="5B9BD5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DB319C"/>
    <w:rPr>
      <w:rFonts w:ascii="Agency FB" w:hAnsi="Agency FB"/>
      <w:smallCaps/>
      <w:color w:val="5A5A5A" w:themeColor="text1" w:themeTint="A5"/>
    </w:rPr>
  </w:style>
  <w:style w:type="paragraph" w:styleId="Geenafstand">
    <w:name w:val="No Spacing"/>
    <w:uiPriority w:val="1"/>
    <w:qFormat/>
    <w:rsid w:val="00DB319C"/>
    <w:pPr>
      <w:jc w:val="both"/>
    </w:pPr>
    <w:rPr>
      <w:rFonts w:ascii="Agency FB" w:hAnsi="Agency FB"/>
      <w:sz w:val="22"/>
      <w:szCs w:val="22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DB319C"/>
    <w:rPr>
      <w:rFonts w:ascii="Agency FB" w:hAnsi="Agency FB"/>
      <w:i/>
      <w:iCs/>
      <w:color w:val="5B9BD5" w:themeColor="accent1"/>
    </w:rPr>
  </w:style>
  <w:style w:type="character" w:styleId="Zwaar">
    <w:name w:val="Strong"/>
    <w:basedOn w:val="Standaardalinea-lettertype"/>
    <w:uiPriority w:val="22"/>
    <w:qFormat/>
    <w:rsid w:val="00DB319C"/>
    <w:rPr>
      <w:rFonts w:ascii="Agency FB" w:hAnsi="Agency FB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DB31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319C"/>
    <w:rPr>
      <w:rFonts w:ascii="Agency FB" w:hAnsi="Agency FB"/>
      <w:i/>
      <w:iCs/>
      <w:color w:val="404040" w:themeColor="text1" w:themeTint="BF"/>
      <w:sz w:val="22"/>
      <w:szCs w:val="22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319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319C"/>
    <w:rPr>
      <w:rFonts w:ascii="Agency FB" w:hAnsi="Agency FB"/>
      <w:i/>
      <w:iCs/>
      <w:color w:val="5B9BD5" w:themeColor="accent1"/>
      <w:sz w:val="22"/>
      <w:szCs w:val="22"/>
      <w:lang w:eastAsia="en-US"/>
    </w:rPr>
  </w:style>
  <w:style w:type="table" w:styleId="Rastertabel4-Accent5">
    <w:name w:val="Grid Table 4 Accent 5"/>
    <w:basedOn w:val="Standaardtabel"/>
    <w:uiPriority w:val="49"/>
    <w:rsid w:val="006C26C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1">
    <w:name w:val="Grid Table 4 Accent 1"/>
    <w:basedOn w:val="Standaardtabel"/>
    <w:uiPriority w:val="49"/>
    <w:rsid w:val="00ED219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raster">
    <w:name w:val="Table Grid"/>
    <w:basedOn w:val="Standaardtabel"/>
    <w:uiPriority w:val="59"/>
    <w:rsid w:val="00ED2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2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6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c@rvv-volleybal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c@rvv-volleybal.nl" TargetMode="External"/><Relationship Id="rId1" Type="http://schemas.openxmlformats.org/officeDocument/2006/relationships/hyperlink" Target="http://www.rvv-volleybal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9b167-30ab-4978-bfc9-8ee29c4fdf3f" xsi:nil="true"/>
    <lcf76f155ced4ddcb4097134ff3c332f xmlns="7698531a-3fe4-414e-9be8-2d250cde7b8a">
      <Terms xmlns="http://schemas.microsoft.com/office/infopath/2007/PartnerControls"/>
    </lcf76f155ced4ddcb4097134ff3c332f>
    <SharedWithUsers xmlns="db39b167-30ab-4978-bfc9-8ee29c4fdf3f">
      <UserInfo>
        <DisplayName>Kirsten Barnhoorn - Lakerveld</DisplayName>
        <AccountId>34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62C0A53E54A41B103DA401AC9EDFE" ma:contentTypeVersion="16" ma:contentTypeDescription="Een nieuw document maken." ma:contentTypeScope="" ma:versionID="d6f3da47df7ac2171a876000ff70d7a0">
  <xsd:schema xmlns:xsd="http://www.w3.org/2001/XMLSchema" xmlns:xs="http://www.w3.org/2001/XMLSchema" xmlns:p="http://schemas.microsoft.com/office/2006/metadata/properties" xmlns:ns2="7698531a-3fe4-414e-9be8-2d250cde7b8a" xmlns:ns3="db39b167-30ab-4978-bfc9-8ee29c4fdf3f" targetNamespace="http://schemas.microsoft.com/office/2006/metadata/properties" ma:root="true" ma:fieldsID="2f7b80a900040d7ab1f19f28defbb542" ns2:_="" ns3:_="">
    <xsd:import namespace="7698531a-3fe4-414e-9be8-2d250cde7b8a"/>
    <xsd:import namespace="db39b167-30ab-4978-bfc9-8ee29c4fd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8531a-3fe4-414e-9be8-2d250cde7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0822901-7f30-4bdc-b026-e7977c508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9b167-30ab-4978-bfc9-8ee29c4fdf3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560d847-e9b9-4d6a-a579-57aca918b309}" ma:internalName="TaxCatchAll" ma:showField="CatchAllData" ma:web="db39b167-30ab-4978-bfc9-8ee29c4fd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8FBF6-61C8-42BB-B125-70688BB0208E}">
  <ds:schemaRefs>
    <ds:schemaRef ds:uri="http://schemas.microsoft.com/office/2006/metadata/properties"/>
    <ds:schemaRef ds:uri="http://schemas.microsoft.com/office/infopath/2007/PartnerControls"/>
    <ds:schemaRef ds:uri="db39b167-30ab-4978-bfc9-8ee29c4fdf3f"/>
    <ds:schemaRef ds:uri="7698531a-3fe4-414e-9be8-2d250cde7b8a"/>
  </ds:schemaRefs>
</ds:datastoreItem>
</file>

<file path=customXml/itemProps2.xml><?xml version="1.0" encoding="utf-8"?>
<ds:datastoreItem xmlns:ds="http://schemas.openxmlformats.org/officeDocument/2006/customXml" ds:itemID="{BC645B52-29AB-2745-92AD-33E9E712D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9DEA19-BC5E-456D-BBEE-E0AA95171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8531a-3fe4-414e-9be8-2d250cde7b8a"/>
    <ds:schemaRef ds:uri="db39b167-30ab-4978-bfc9-8ee29c4fd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BF00A-BC57-4330-9FD6-A45AB7888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2735</Characters>
  <Application>Microsoft Office Word</Application>
  <DocSecurity>0</DocSecurity>
  <Lines>22</Lines>
  <Paragraphs>6</Paragraphs>
  <ScaleCrop>false</ScaleCrop>
  <Company>Koninklijke Horica Nederland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 de Mooij</dc:creator>
  <cp:keywords/>
  <dc:description/>
  <cp:lastModifiedBy>Jeugd Commissie | RVV</cp:lastModifiedBy>
  <cp:revision>7</cp:revision>
  <cp:lastPrinted>2019-09-25T09:19:00Z</cp:lastPrinted>
  <dcterms:created xsi:type="dcterms:W3CDTF">2023-06-18T12:58:00Z</dcterms:created>
  <dcterms:modified xsi:type="dcterms:W3CDTF">2023-08-22T10:48:00Z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0x01010085F62C0A53E54A41B103DA401AC9EDFE</vt:lpwstr>
  </property>
  <property fmtid="{D5CDD505-2E9C-101B-9397-08002B2CF9AE}" pid="3" name="MediaServiceImageTags">
    <vt:lpwstr/>
  </property>
</Properties>
</file>